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3BDD0F" w:rsidR="00D930ED" w:rsidRPr="00EA69E9" w:rsidRDefault="00B70D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8EB1F7" w:rsidR="00D930ED" w:rsidRPr="00790574" w:rsidRDefault="00B70D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4AED59" w:rsidR="00B87ED3" w:rsidRPr="00FC7F6A" w:rsidRDefault="00B70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6584C" w:rsidR="00B87ED3" w:rsidRPr="00FC7F6A" w:rsidRDefault="00B70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0283F" w:rsidR="00B87ED3" w:rsidRPr="00FC7F6A" w:rsidRDefault="00B70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A44C1" w:rsidR="00B87ED3" w:rsidRPr="00FC7F6A" w:rsidRDefault="00B70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6F818" w:rsidR="00B87ED3" w:rsidRPr="00FC7F6A" w:rsidRDefault="00B70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487853" w:rsidR="00B87ED3" w:rsidRPr="00FC7F6A" w:rsidRDefault="00B70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C229F" w:rsidR="00B87ED3" w:rsidRPr="00FC7F6A" w:rsidRDefault="00B70D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4E3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150767" w:rsidR="00B87ED3" w:rsidRPr="00D44524" w:rsidRDefault="00B70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D3A5C" w:rsidR="00B87ED3" w:rsidRPr="00D44524" w:rsidRDefault="00B70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BB0F04" w:rsidR="00B87ED3" w:rsidRPr="00D44524" w:rsidRDefault="00B70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C774A9" w:rsidR="00B87ED3" w:rsidRPr="00D44524" w:rsidRDefault="00B70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5AB77" w:rsidR="00B87ED3" w:rsidRPr="00D44524" w:rsidRDefault="00B70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0D8264" w:rsidR="00B87ED3" w:rsidRPr="00D44524" w:rsidRDefault="00B70D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EF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C9C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14C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BD8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D34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FD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4FF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D2E57" w:rsidR="000B5588" w:rsidRPr="00D44524" w:rsidRDefault="00B70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22500A" w:rsidR="000B5588" w:rsidRPr="00D44524" w:rsidRDefault="00B70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046C4" w:rsidR="000B5588" w:rsidRPr="00D44524" w:rsidRDefault="00B70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0246E6" w:rsidR="000B5588" w:rsidRPr="00D44524" w:rsidRDefault="00B70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2C1FA9" w:rsidR="000B5588" w:rsidRPr="00D44524" w:rsidRDefault="00B70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CDBDC6" w:rsidR="000B5588" w:rsidRPr="00D44524" w:rsidRDefault="00B70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0E663" w:rsidR="000B5588" w:rsidRPr="00D44524" w:rsidRDefault="00B70D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A7A7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57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78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66A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C77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F60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352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368BD3" w:rsidR="00846B8B" w:rsidRPr="00D44524" w:rsidRDefault="00B70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C7B2D6" w:rsidR="00846B8B" w:rsidRPr="00D44524" w:rsidRDefault="00B70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3E8F1" w:rsidR="00846B8B" w:rsidRPr="00D44524" w:rsidRDefault="00B70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F630F" w:rsidR="00846B8B" w:rsidRPr="00D44524" w:rsidRDefault="00B70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3BFED8" w:rsidR="00846B8B" w:rsidRPr="00D44524" w:rsidRDefault="00B70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9A2B75" w:rsidR="00846B8B" w:rsidRPr="00D44524" w:rsidRDefault="00B70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9BC3D2" w:rsidR="00846B8B" w:rsidRPr="00D44524" w:rsidRDefault="00B70D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9EE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24B5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6C1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7D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AC5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20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B3F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8E5D3" w:rsidR="007A5870" w:rsidRPr="00D44524" w:rsidRDefault="00B70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F1AF0E" w:rsidR="007A5870" w:rsidRPr="00D44524" w:rsidRDefault="00B70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1DD93B" w:rsidR="007A5870" w:rsidRPr="00D44524" w:rsidRDefault="00B70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116213" w:rsidR="007A5870" w:rsidRPr="00D44524" w:rsidRDefault="00B70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8FF256" w:rsidR="007A5870" w:rsidRPr="00D44524" w:rsidRDefault="00B70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38272C" w:rsidR="007A5870" w:rsidRPr="00D44524" w:rsidRDefault="00B70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38917A" w:rsidR="007A5870" w:rsidRPr="00D44524" w:rsidRDefault="00B70D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58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D57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237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C5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0B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439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31E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EBDFE" w:rsidR="0021795A" w:rsidRPr="00D44524" w:rsidRDefault="00B70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2DCEDB" w:rsidR="0021795A" w:rsidRPr="00D44524" w:rsidRDefault="00B70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D07AEE" w:rsidR="0021795A" w:rsidRPr="00D44524" w:rsidRDefault="00B70D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E9C6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090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18C6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59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ABA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58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08D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22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878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60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34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0D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DA2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