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8F3DA" w:rsidR="00D930ED" w:rsidRPr="00EA69E9" w:rsidRDefault="005F7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2EEDE" w:rsidR="00D930ED" w:rsidRPr="00790574" w:rsidRDefault="005F7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1E25C" w:rsidR="00B87ED3" w:rsidRPr="00FC7F6A" w:rsidRDefault="005F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BEBCC" w:rsidR="00B87ED3" w:rsidRPr="00FC7F6A" w:rsidRDefault="005F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2099B" w:rsidR="00B87ED3" w:rsidRPr="00FC7F6A" w:rsidRDefault="005F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9C3BB" w:rsidR="00B87ED3" w:rsidRPr="00FC7F6A" w:rsidRDefault="005F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A67B4" w:rsidR="00B87ED3" w:rsidRPr="00FC7F6A" w:rsidRDefault="005F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54A853" w:rsidR="00B87ED3" w:rsidRPr="00FC7F6A" w:rsidRDefault="005F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97337" w:rsidR="00B87ED3" w:rsidRPr="00FC7F6A" w:rsidRDefault="005F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2A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0FEC8" w:rsidR="00B87ED3" w:rsidRPr="00D44524" w:rsidRDefault="005F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48CD0" w:rsidR="00B87ED3" w:rsidRPr="00D44524" w:rsidRDefault="005F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9D2E0" w:rsidR="00B87ED3" w:rsidRPr="00D44524" w:rsidRDefault="005F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BD0A3" w:rsidR="00B87ED3" w:rsidRPr="00D44524" w:rsidRDefault="005F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A82B5" w:rsidR="00B87ED3" w:rsidRPr="00D44524" w:rsidRDefault="005F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4CF63" w:rsidR="00B87ED3" w:rsidRPr="00D44524" w:rsidRDefault="005F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5C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B0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AE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B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FD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52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4D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A0A6C" w:rsidR="000B5588" w:rsidRPr="00D44524" w:rsidRDefault="005F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0FBD1" w:rsidR="000B5588" w:rsidRPr="00D44524" w:rsidRDefault="005F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51998" w:rsidR="000B5588" w:rsidRPr="00D44524" w:rsidRDefault="005F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73CAB" w:rsidR="000B5588" w:rsidRPr="00D44524" w:rsidRDefault="005F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D32F3" w:rsidR="000B5588" w:rsidRPr="00D44524" w:rsidRDefault="005F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BBD87" w:rsidR="000B5588" w:rsidRPr="00D44524" w:rsidRDefault="005F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6C1E9" w:rsidR="000B5588" w:rsidRPr="00D44524" w:rsidRDefault="005F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EC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97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3C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F6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83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2D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9C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80510" w:rsidR="00846B8B" w:rsidRPr="00D44524" w:rsidRDefault="005F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A572D" w:rsidR="00846B8B" w:rsidRPr="00D44524" w:rsidRDefault="005F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4B1BB" w:rsidR="00846B8B" w:rsidRPr="00D44524" w:rsidRDefault="005F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4CFB6" w:rsidR="00846B8B" w:rsidRPr="00D44524" w:rsidRDefault="005F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81611" w:rsidR="00846B8B" w:rsidRPr="00D44524" w:rsidRDefault="005F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C8819" w:rsidR="00846B8B" w:rsidRPr="00D44524" w:rsidRDefault="005F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83D94" w:rsidR="00846B8B" w:rsidRPr="00D44524" w:rsidRDefault="005F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71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5392F" w:rsidR="007A5870" w:rsidRPr="00EA69E9" w:rsidRDefault="005F75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32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15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34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DE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F5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6B187" w:rsidR="007A5870" w:rsidRPr="00D44524" w:rsidRDefault="005F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F439B" w:rsidR="007A5870" w:rsidRPr="00D44524" w:rsidRDefault="005F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BE213" w:rsidR="007A5870" w:rsidRPr="00D44524" w:rsidRDefault="005F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F6ECE" w:rsidR="007A5870" w:rsidRPr="00D44524" w:rsidRDefault="005F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1947D" w:rsidR="007A5870" w:rsidRPr="00D44524" w:rsidRDefault="005F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D3E6A" w:rsidR="007A5870" w:rsidRPr="00D44524" w:rsidRDefault="005F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6A459" w:rsidR="007A5870" w:rsidRPr="00D44524" w:rsidRDefault="005F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56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1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CD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AB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A4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04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BA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11C635" w:rsidR="0021795A" w:rsidRPr="00D44524" w:rsidRDefault="005F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965A4" w:rsidR="0021795A" w:rsidRPr="00D44524" w:rsidRDefault="005F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77182" w:rsidR="0021795A" w:rsidRPr="00D44524" w:rsidRDefault="005F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BD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15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B2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A38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D9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CF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A5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DF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1B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25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7E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5C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