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D867F" w:rsidR="00D930ED" w:rsidRPr="00EA69E9" w:rsidRDefault="007A39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25DB2" w:rsidR="00D930ED" w:rsidRPr="00790574" w:rsidRDefault="007A39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D5ED6" w:rsidR="00B87ED3" w:rsidRPr="00FC7F6A" w:rsidRDefault="007A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94ABB" w:rsidR="00B87ED3" w:rsidRPr="00FC7F6A" w:rsidRDefault="007A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73E5A" w:rsidR="00B87ED3" w:rsidRPr="00FC7F6A" w:rsidRDefault="007A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49E96" w:rsidR="00B87ED3" w:rsidRPr="00FC7F6A" w:rsidRDefault="007A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20CE5" w:rsidR="00B87ED3" w:rsidRPr="00FC7F6A" w:rsidRDefault="007A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5E615" w:rsidR="00B87ED3" w:rsidRPr="00FC7F6A" w:rsidRDefault="007A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409B7A" w:rsidR="00B87ED3" w:rsidRPr="00FC7F6A" w:rsidRDefault="007A3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11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108EF" w:rsidR="00B87ED3" w:rsidRPr="00D44524" w:rsidRDefault="007A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58440" w:rsidR="00B87ED3" w:rsidRPr="00D44524" w:rsidRDefault="007A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8059D" w:rsidR="00B87ED3" w:rsidRPr="00D44524" w:rsidRDefault="007A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8CA36" w:rsidR="00B87ED3" w:rsidRPr="00D44524" w:rsidRDefault="007A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01D78" w:rsidR="00B87ED3" w:rsidRPr="00D44524" w:rsidRDefault="007A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69BA8" w:rsidR="00B87ED3" w:rsidRPr="00D44524" w:rsidRDefault="007A3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83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0A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F8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C2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25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76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7E7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6880F" w:rsidR="000B5588" w:rsidRPr="00D44524" w:rsidRDefault="007A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EE51C" w:rsidR="000B5588" w:rsidRPr="00D44524" w:rsidRDefault="007A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CFDE3" w:rsidR="000B5588" w:rsidRPr="00D44524" w:rsidRDefault="007A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3CECB" w:rsidR="000B5588" w:rsidRPr="00D44524" w:rsidRDefault="007A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DFCF6" w:rsidR="000B5588" w:rsidRPr="00D44524" w:rsidRDefault="007A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D8413" w:rsidR="000B5588" w:rsidRPr="00D44524" w:rsidRDefault="007A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B3864" w:rsidR="000B5588" w:rsidRPr="00D44524" w:rsidRDefault="007A3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E9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84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4D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11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E3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07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F1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148262" w:rsidR="00846B8B" w:rsidRPr="00D44524" w:rsidRDefault="007A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4EA46" w:rsidR="00846B8B" w:rsidRPr="00D44524" w:rsidRDefault="007A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35F86" w:rsidR="00846B8B" w:rsidRPr="00D44524" w:rsidRDefault="007A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6EE93" w:rsidR="00846B8B" w:rsidRPr="00D44524" w:rsidRDefault="007A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2B1FE" w:rsidR="00846B8B" w:rsidRPr="00D44524" w:rsidRDefault="007A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77BC3" w:rsidR="00846B8B" w:rsidRPr="00D44524" w:rsidRDefault="007A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CC80A" w:rsidR="00846B8B" w:rsidRPr="00D44524" w:rsidRDefault="007A3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A9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C5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44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B5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31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3E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2D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6671B" w:rsidR="007A5870" w:rsidRPr="00D44524" w:rsidRDefault="007A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4D26B" w:rsidR="007A5870" w:rsidRPr="00D44524" w:rsidRDefault="007A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3EE85" w:rsidR="007A5870" w:rsidRPr="00D44524" w:rsidRDefault="007A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F18FB" w:rsidR="007A5870" w:rsidRPr="00D44524" w:rsidRDefault="007A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7A30E" w:rsidR="007A5870" w:rsidRPr="00D44524" w:rsidRDefault="007A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8C204" w:rsidR="007A5870" w:rsidRPr="00D44524" w:rsidRDefault="007A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F6102" w:rsidR="007A5870" w:rsidRPr="00D44524" w:rsidRDefault="007A3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E5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92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23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E3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75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7E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96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C75B0" w:rsidR="0021795A" w:rsidRPr="00D44524" w:rsidRDefault="007A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D4C93" w:rsidR="0021795A" w:rsidRPr="00D44524" w:rsidRDefault="007A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73ADB" w:rsidR="0021795A" w:rsidRPr="00D44524" w:rsidRDefault="007A3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D3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87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F19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52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BD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F6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9B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9C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6B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DE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E9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9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930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