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9ED95" w:rsidR="00D930ED" w:rsidRPr="00EA69E9" w:rsidRDefault="003E28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3A3135" w:rsidR="00D930ED" w:rsidRPr="00790574" w:rsidRDefault="003E28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5A3DF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9C2A00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FF301D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97F4BD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E4721D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09B10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4126E6" w:rsidR="00B87ED3" w:rsidRPr="00FC7F6A" w:rsidRDefault="003E28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E6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AF263F" w:rsidR="00B87ED3" w:rsidRPr="00D44524" w:rsidRDefault="003E2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8DF14" w:rsidR="00B87ED3" w:rsidRPr="00D44524" w:rsidRDefault="003E2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EAEE2" w:rsidR="00B87ED3" w:rsidRPr="00D44524" w:rsidRDefault="003E2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BF2959" w:rsidR="00B87ED3" w:rsidRPr="00D44524" w:rsidRDefault="003E2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0DD9E" w:rsidR="00B87ED3" w:rsidRPr="00D44524" w:rsidRDefault="003E2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05364" w:rsidR="00B87ED3" w:rsidRPr="00D44524" w:rsidRDefault="003E28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87A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B0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2C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87B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24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E2E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BD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DE89D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088DF5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1A857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232AC5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C1CF84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5EE6E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66D5E" w:rsidR="000B5588" w:rsidRPr="00D44524" w:rsidRDefault="003E28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1C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A9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A3C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2CA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42D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8B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EA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29118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0E98B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A24826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71B76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BCDB42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A563F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08957" w:rsidR="00846B8B" w:rsidRPr="00D44524" w:rsidRDefault="003E28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F50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C7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B68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F55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343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B7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19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57506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5D65F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4C64F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D4401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CBDE90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541C0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029B4" w:rsidR="007A5870" w:rsidRPr="00D44524" w:rsidRDefault="003E28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075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DD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89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6B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61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82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C9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E178FC" w:rsidR="0021795A" w:rsidRPr="00D44524" w:rsidRDefault="003E2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85B85" w:rsidR="0021795A" w:rsidRPr="00D44524" w:rsidRDefault="003E2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4496F1" w:rsidR="0021795A" w:rsidRPr="00D44524" w:rsidRDefault="003E28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22C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9C97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8F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94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EB1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BF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5F6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B6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CE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D61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D8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28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284A"/>
    <w:rsid w:val="00400CA4"/>
    <w:rsid w:val="004174A1"/>
    <w:rsid w:val="00427BD8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2024-06-10T03:42:00.0000000Z</dcterms:modified>
</coreProperties>
</file>