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27E2D4" w:rsidR="00D930ED" w:rsidRPr="00EA69E9" w:rsidRDefault="007532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8B8BD4" w:rsidR="00D930ED" w:rsidRPr="00790574" w:rsidRDefault="007532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9A8DF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A6CAB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C0876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95EE74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21078D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ADD35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766E4" w:rsidR="00B87ED3" w:rsidRPr="00FC7F6A" w:rsidRDefault="007532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02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40951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9DB38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0940C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9F442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1E29AF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B4269" w:rsidR="00B87ED3" w:rsidRPr="00D44524" w:rsidRDefault="007532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21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66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3BB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C4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C8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322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FA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26B77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BF349A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E0275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5AA13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0DA58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77FB8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C93D8" w:rsidR="000B5588" w:rsidRPr="00D44524" w:rsidRDefault="007532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19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519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14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A6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54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1B7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09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441BE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B35A0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6AB085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E56C45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4631E4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61E5A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D8647D" w:rsidR="00846B8B" w:rsidRPr="00D44524" w:rsidRDefault="007532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AD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50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2B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74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4C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73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93E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AAA50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2DF467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A7E7A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99686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374F51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22417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1BE49" w:rsidR="007A5870" w:rsidRPr="00D44524" w:rsidRDefault="007532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49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05B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D2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08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A8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F3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D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8C9D0D" w:rsidR="0021795A" w:rsidRPr="00D44524" w:rsidRDefault="00753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6817B" w:rsidR="0021795A" w:rsidRPr="00D44524" w:rsidRDefault="00753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EB4F7" w:rsidR="0021795A" w:rsidRPr="00D44524" w:rsidRDefault="007532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74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529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56C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70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1A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23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14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BA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4F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71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54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2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22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2024-06-10T03:44:00.0000000Z</dcterms:modified>
</coreProperties>
</file>