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55039" w:rsidR="00D930ED" w:rsidRPr="00EA69E9" w:rsidRDefault="00834C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F0687" w:rsidR="00D930ED" w:rsidRPr="00790574" w:rsidRDefault="00834C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54157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F280D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61AAB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AF841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F2741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5BA6A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7C276" w:rsidR="00B87ED3" w:rsidRPr="00FC7F6A" w:rsidRDefault="0083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A4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FF255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7F6A6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364D2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5817B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C4AA4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4F9B6" w:rsidR="00B87ED3" w:rsidRPr="00D44524" w:rsidRDefault="0083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A8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05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E1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F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53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83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CA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0AA0A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20E44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C870B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1961A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70974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5AAAB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FEB36" w:rsidR="000B5588" w:rsidRPr="00D44524" w:rsidRDefault="0083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81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A0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5A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1B335" w:rsidR="00846B8B" w:rsidRPr="00EA69E9" w:rsidRDefault="0083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28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14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F6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159A5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FFC4D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81810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2887D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16EB3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DD2DB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E4EF9" w:rsidR="00846B8B" w:rsidRPr="00D44524" w:rsidRDefault="0083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8D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EE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FE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AD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0B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EE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86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6F292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EC185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8333E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E0E9F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1A558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CBC18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21E89" w:rsidR="007A5870" w:rsidRPr="00D44524" w:rsidRDefault="0083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48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2F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2C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3D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1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8A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A3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68F91" w:rsidR="0021795A" w:rsidRPr="00D44524" w:rsidRDefault="0083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36402" w:rsidR="0021795A" w:rsidRPr="00D44524" w:rsidRDefault="0083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D2287" w:rsidR="0021795A" w:rsidRPr="00D44524" w:rsidRDefault="0083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C1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27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9E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0E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E8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04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29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A4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8B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C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DA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C2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2024-06-10T05:05:00.0000000Z</dcterms:modified>
</coreProperties>
</file>