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383FE" w:rsidR="00D930ED" w:rsidRPr="00EA69E9" w:rsidRDefault="00EC78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91DB1F" w:rsidR="00D930ED" w:rsidRPr="00790574" w:rsidRDefault="00EC78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B6ED6" w:rsidR="00B87ED3" w:rsidRPr="00FC7F6A" w:rsidRDefault="00EC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F8CD13" w:rsidR="00B87ED3" w:rsidRPr="00FC7F6A" w:rsidRDefault="00EC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4AD93" w:rsidR="00B87ED3" w:rsidRPr="00FC7F6A" w:rsidRDefault="00EC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63203A" w:rsidR="00B87ED3" w:rsidRPr="00FC7F6A" w:rsidRDefault="00EC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1E486" w:rsidR="00B87ED3" w:rsidRPr="00FC7F6A" w:rsidRDefault="00EC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DC2CBE" w:rsidR="00B87ED3" w:rsidRPr="00FC7F6A" w:rsidRDefault="00EC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719B19" w:rsidR="00B87ED3" w:rsidRPr="00FC7F6A" w:rsidRDefault="00EC78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03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99540" w:rsidR="00B87ED3" w:rsidRPr="00D44524" w:rsidRDefault="00EC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AA80F" w:rsidR="00B87ED3" w:rsidRPr="00D44524" w:rsidRDefault="00EC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3F3178" w:rsidR="00B87ED3" w:rsidRPr="00D44524" w:rsidRDefault="00EC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2A5A5B" w:rsidR="00B87ED3" w:rsidRPr="00D44524" w:rsidRDefault="00EC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60F58" w:rsidR="00B87ED3" w:rsidRPr="00D44524" w:rsidRDefault="00EC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95AE3" w:rsidR="00B87ED3" w:rsidRPr="00D44524" w:rsidRDefault="00EC78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0B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FA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CE0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597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D90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E78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0A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C82160" w:rsidR="000B5588" w:rsidRPr="00D44524" w:rsidRDefault="00EC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8DA63" w:rsidR="000B5588" w:rsidRPr="00D44524" w:rsidRDefault="00EC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6199C" w:rsidR="000B5588" w:rsidRPr="00D44524" w:rsidRDefault="00EC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4E169" w:rsidR="000B5588" w:rsidRPr="00D44524" w:rsidRDefault="00EC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415004" w:rsidR="000B5588" w:rsidRPr="00D44524" w:rsidRDefault="00EC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9440A8" w:rsidR="000B5588" w:rsidRPr="00D44524" w:rsidRDefault="00EC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70A34" w:rsidR="000B5588" w:rsidRPr="00D44524" w:rsidRDefault="00EC78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B51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7EE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015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9222FC" w:rsidR="00846B8B" w:rsidRPr="00EA69E9" w:rsidRDefault="00EC78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A77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815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F0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C777F" w:rsidR="00846B8B" w:rsidRPr="00D44524" w:rsidRDefault="00EC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8A045" w:rsidR="00846B8B" w:rsidRPr="00D44524" w:rsidRDefault="00EC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BB70C" w:rsidR="00846B8B" w:rsidRPr="00D44524" w:rsidRDefault="00EC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76C7A6" w:rsidR="00846B8B" w:rsidRPr="00D44524" w:rsidRDefault="00EC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5B4AC2" w:rsidR="00846B8B" w:rsidRPr="00D44524" w:rsidRDefault="00EC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5CE8F4" w:rsidR="00846B8B" w:rsidRPr="00D44524" w:rsidRDefault="00EC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DE00D0" w:rsidR="00846B8B" w:rsidRPr="00D44524" w:rsidRDefault="00EC78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12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92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FA2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D5C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4FC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61A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22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5E9C97" w:rsidR="007A5870" w:rsidRPr="00D44524" w:rsidRDefault="00EC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E2DDB0" w:rsidR="007A5870" w:rsidRPr="00D44524" w:rsidRDefault="00EC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BCDA65" w:rsidR="007A5870" w:rsidRPr="00D44524" w:rsidRDefault="00EC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735D3" w:rsidR="007A5870" w:rsidRPr="00D44524" w:rsidRDefault="00EC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57332" w:rsidR="007A5870" w:rsidRPr="00D44524" w:rsidRDefault="00EC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D7927F" w:rsidR="007A5870" w:rsidRPr="00D44524" w:rsidRDefault="00EC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F6D3E" w:rsidR="007A5870" w:rsidRPr="00D44524" w:rsidRDefault="00EC78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AA4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5F9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35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08D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D12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BC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AEB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0745B" w:rsidR="0021795A" w:rsidRPr="00D44524" w:rsidRDefault="00EC7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A4539F" w:rsidR="0021795A" w:rsidRPr="00D44524" w:rsidRDefault="00EC7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09B96" w:rsidR="0021795A" w:rsidRPr="00D44524" w:rsidRDefault="00EC78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19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0DB3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DA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9E1D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8C8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8B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7DA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EB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9B4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E0D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8B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78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785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2023-07-05T04:01:00.0000000Z</dcterms:modified>
</coreProperties>
</file>