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1C0AA" w:rsidR="00D930ED" w:rsidRPr="00EA69E9" w:rsidRDefault="00F279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8E482" w:rsidR="00D930ED" w:rsidRPr="00790574" w:rsidRDefault="00F279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4A2FB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BB6414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861F0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FB0BD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51AA9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1AF70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10A5A" w:rsidR="00B87ED3" w:rsidRPr="00FC7F6A" w:rsidRDefault="00F27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33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B345F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1B146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203AE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92925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733BB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A1503" w:rsidR="00B87ED3" w:rsidRPr="00D44524" w:rsidRDefault="00F27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57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4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AA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3E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C2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87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50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57911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3819A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4010A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E969F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61C7F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B5BA3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0E028" w:rsidR="000B5588" w:rsidRPr="00D44524" w:rsidRDefault="00F27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24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FB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8A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53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01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74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41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682E2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3771F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6DD4A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85712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F9EB9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C9892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A09E6" w:rsidR="00846B8B" w:rsidRPr="00D44524" w:rsidRDefault="00F27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7E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D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42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15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8E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5F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A8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7B0EA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A45F6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168EF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C66EE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307B9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5941E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FFC5E" w:rsidR="007A5870" w:rsidRPr="00D44524" w:rsidRDefault="00F27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AD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A9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38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5B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C1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02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17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A755B" w:rsidR="0021795A" w:rsidRPr="00D44524" w:rsidRDefault="00F27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C04B9" w:rsidR="0021795A" w:rsidRPr="00D44524" w:rsidRDefault="00F27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FBCEF" w:rsidR="0021795A" w:rsidRPr="00D44524" w:rsidRDefault="00F27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14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03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9D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26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5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E0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00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F5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85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9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B0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9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95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2024-06-10T07:56:00.0000000Z</dcterms:modified>
</coreProperties>
</file>