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75450C" w:rsidR="00D930ED" w:rsidRPr="00EA69E9" w:rsidRDefault="00EF22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4F04F9" w:rsidR="00D930ED" w:rsidRPr="00790574" w:rsidRDefault="00EF22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E70A07" w:rsidR="00B87ED3" w:rsidRPr="00FC7F6A" w:rsidRDefault="00EF2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A1407C" w:rsidR="00B87ED3" w:rsidRPr="00FC7F6A" w:rsidRDefault="00EF2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53EAFC" w:rsidR="00B87ED3" w:rsidRPr="00FC7F6A" w:rsidRDefault="00EF2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CE6B8E" w:rsidR="00B87ED3" w:rsidRPr="00FC7F6A" w:rsidRDefault="00EF2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BB6ABE" w:rsidR="00B87ED3" w:rsidRPr="00FC7F6A" w:rsidRDefault="00EF2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E104A1" w:rsidR="00B87ED3" w:rsidRPr="00FC7F6A" w:rsidRDefault="00EF2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A1B620" w:rsidR="00B87ED3" w:rsidRPr="00FC7F6A" w:rsidRDefault="00EF2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7EA6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DB38C8" w:rsidR="00B87ED3" w:rsidRPr="00D44524" w:rsidRDefault="00EF2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3CF815" w:rsidR="00B87ED3" w:rsidRPr="00D44524" w:rsidRDefault="00EF2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7779A3" w:rsidR="00B87ED3" w:rsidRPr="00D44524" w:rsidRDefault="00EF2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C233CD" w:rsidR="00B87ED3" w:rsidRPr="00D44524" w:rsidRDefault="00EF2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08F94F" w:rsidR="00B87ED3" w:rsidRPr="00D44524" w:rsidRDefault="00EF2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F92262" w:rsidR="00B87ED3" w:rsidRPr="00D44524" w:rsidRDefault="00EF2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BF2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1E2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063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822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49F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512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A8F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15DD1B" w:rsidR="000B5588" w:rsidRPr="00D44524" w:rsidRDefault="00EF2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69B44B" w:rsidR="000B5588" w:rsidRPr="00D44524" w:rsidRDefault="00EF2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EB8793" w:rsidR="000B5588" w:rsidRPr="00D44524" w:rsidRDefault="00EF2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83649A" w:rsidR="000B5588" w:rsidRPr="00D44524" w:rsidRDefault="00EF2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5084F4" w:rsidR="000B5588" w:rsidRPr="00D44524" w:rsidRDefault="00EF2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3BD2B6" w:rsidR="000B5588" w:rsidRPr="00D44524" w:rsidRDefault="00EF2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13D399" w:rsidR="000B5588" w:rsidRPr="00D44524" w:rsidRDefault="00EF2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D01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367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BCC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B73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093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0F6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A96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F4E46B" w:rsidR="00846B8B" w:rsidRPr="00D44524" w:rsidRDefault="00EF2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C1967A" w:rsidR="00846B8B" w:rsidRPr="00D44524" w:rsidRDefault="00EF2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488686" w:rsidR="00846B8B" w:rsidRPr="00D44524" w:rsidRDefault="00EF2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1DA3A8" w:rsidR="00846B8B" w:rsidRPr="00D44524" w:rsidRDefault="00EF2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97AF1A" w:rsidR="00846B8B" w:rsidRPr="00D44524" w:rsidRDefault="00EF2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872FB1" w:rsidR="00846B8B" w:rsidRPr="00D44524" w:rsidRDefault="00EF2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E128CA" w:rsidR="00846B8B" w:rsidRPr="00D44524" w:rsidRDefault="00EF2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EBB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B68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5D7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1C2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258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3D5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E68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9D83D8" w:rsidR="007A5870" w:rsidRPr="00D44524" w:rsidRDefault="00EF2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475F09" w:rsidR="007A5870" w:rsidRPr="00D44524" w:rsidRDefault="00EF2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FB2A6E" w:rsidR="007A5870" w:rsidRPr="00D44524" w:rsidRDefault="00EF2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954AC" w:rsidR="007A5870" w:rsidRPr="00D44524" w:rsidRDefault="00EF2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67A81C" w:rsidR="007A5870" w:rsidRPr="00D44524" w:rsidRDefault="00EF2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B22083" w:rsidR="007A5870" w:rsidRPr="00D44524" w:rsidRDefault="00EF2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914E87" w:rsidR="007A5870" w:rsidRPr="00D44524" w:rsidRDefault="00EF2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D7D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15A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979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F23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A93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962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7E7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F278AF" w:rsidR="0021795A" w:rsidRPr="00D44524" w:rsidRDefault="00EF2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9E3FDB" w:rsidR="0021795A" w:rsidRPr="00D44524" w:rsidRDefault="00EF2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3109A6" w:rsidR="0021795A" w:rsidRPr="00D44524" w:rsidRDefault="00EF2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D05F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594E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9116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970F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0CA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046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4BE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E91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1BE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285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293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2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2C8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2023-07-05T04:53:00.0000000Z</dcterms:modified>
</coreProperties>
</file>