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2A848" w:rsidR="00D930ED" w:rsidRPr="00EA69E9" w:rsidRDefault="00BF0E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DBC43" w:rsidR="00D930ED" w:rsidRPr="00790574" w:rsidRDefault="00BF0E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932D68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3101AE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D0CCDE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E47E5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2A5E3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6C268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B20D3" w:rsidR="00B87ED3" w:rsidRPr="00FC7F6A" w:rsidRDefault="00BF0E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C0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02FD1" w:rsidR="00B87ED3" w:rsidRPr="00D44524" w:rsidRDefault="00BF0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CC9F3" w:rsidR="00B87ED3" w:rsidRPr="00D44524" w:rsidRDefault="00BF0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30C51" w:rsidR="00B87ED3" w:rsidRPr="00D44524" w:rsidRDefault="00BF0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C736AD" w:rsidR="00B87ED3" w:rsidRPr="00D44524" w:rsidRDefault="00BF0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78308" w:rsidR="00B87ED3" w:rsidRPr="00D44524" w:rsidRDefault="00BF0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212C7" w:rsidR="00B87ED3" w:rsidRPr="00D44524" w:rsidRDefault="00BF0E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C6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73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C4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C5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94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A8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72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D845D8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B9795B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26F04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E57099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30CE0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5F4FB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60448" w:rsidR="000B5588" w:rsidRPr="00D44524" w:rsidRDefault="00BF0E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C6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714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9B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D6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1C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3F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F2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2B197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53888A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871C3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7B08D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14D33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C09F9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18DF7" w:rsidR="00846B8B" w:rsidRPr="00D44524" w:rsidRDefault="00BF0E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3D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9C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F11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CC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3B6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75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603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C466BD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BE9DE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184E63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68D75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5D310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B826C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C2FD9" w:rsidR="007A5870" w:rsidRPr="00D44524" w:rsidRDefault="00BF0E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64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7B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41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D9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EE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73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F49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0F633" w:rsidR="0021795A" w:rsidRPr="00D44524" w:rsidRDefault="00BF0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6AC2B" w:rsidR="0021795A" w:rsidRPr="00D44524" w:rsidRDefault="00BF0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8FDB75" w:rsidR="0021795A" w:rsidRPr="00D44524" w:rsidRDefault="00BF0E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E62E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D867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6BB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88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20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7C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31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D9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D9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DC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57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0E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E51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