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3A765" w:rsidR="00D930ED" w:rsidRPr="00EA69E9" w:rsidRDefault="000950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AB4D2" w:rsidR="00D930ED" w:rsidRPr="00790574" w:rsidRDefault="000950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5E984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D917F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77C09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A4A55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9E1D2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0B73D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F7084" w:rsidR="00B87ED3" w:rsidRPr="00FC7F6A" w:rsidRDefault="00095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7B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46776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8C57B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301B9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85C99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1F6B4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BDBBC" w:rsidR="00B87ED3" w:rsidRPr="00D44524" w:rsidRDefault="00095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AB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20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CB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5E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53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21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96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13205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F532D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4A53F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B2948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7A1A8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5355D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74A5F" w:rsidR="000B5588" w:rsidRPr="00D44524" w:rsidRDefault="00095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8C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6B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41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B9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17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CF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C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805D8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EBF44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03AEA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9E328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3D303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84D67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8FEE7" w:rsidR="00846B8B" w:rsidRPr="00D44524" w:rsidRDefault="00095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4F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C6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0D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C3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2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E0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7B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79A51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E76D9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486C1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52683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12C85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66E89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D8CBB" w:rsidR="007A5870" w:rsidRPr="00D44524" w:rsidRDefault="00095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7F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22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27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35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59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B7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C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A740D" w:rsidR="0021795A" w:rsidRPr="00D44524" w:rsidRDefault="00095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10D0F" w:rsidR="0021795A" w:rsidRPr="00D44524" w:rsidRDefault="00095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08191" w:rsidR="0021795A" w:rsidRPr="00D44524" w:rsidRDefault="00095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7C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1A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B9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D7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2F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EF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78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4B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B6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DD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8F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0B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2024-06-10T14:34:00.0000000Z</dcterms:modified>
</coreProperties>
</file>