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FDDB3" w:rsidR="00D930ED" w:rsidRPr="00EA69E9" w:rsidRDefault="00EC05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84242B" w:rsidR="00D930ED" w:rsidRPr="00790574" w:rsidRDefault="00EC05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37AB4" w:rsidR="00B87ED3" w:rsidRPr="00FC7F6A" w:rsidRDefault="00E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1A3F4C" w:rsidR="00B87ED3" w:rsidRPr="00FC7F6A" w:rsidRDefault="00E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C7145" w:rsidR="00B87ED3" w:rsidRPr="00FC7F6A" w:rsidRDefault="00E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A4EDAD" w:rsidR="00B87ED3" w:rsidRPr="00FC7F6A" w:rsidRDefault="00E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3EE54" w:rsidR="00B87ED3" w:rsidRPr="00FC7F6A" w:rsidRDefault="00E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9F23C" w:rsidR="00B87ED3" w:rsidRPr="00FC7F6A" w:rsidRDefault="00E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54F6A" w:rsidR="00B87ED3" w:rsidRPr="00FC7F6A" w:rsidRDefault="00E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C6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7AA3AC" w:rsidR="00B87ED3" w:rsidRPr="00D44524" w:rsidRDefault="00E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F94F28" w:rsidR="00B87ED3" w:rsidRPr="00D44524" w:rsidRDefault="00E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E700D" w:rsidR="00B87ED3" w:rsidRPr="00D44524" w:rsidRDefault="00E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AE6D8B" w:rsidR="00B87ED3" w:rsidRPr="00D44524" w:rsidRDefault="00E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D145E" w:rsidR="00B87ED3" w:rsidRPr="00D44524" w:rsidRDefault="00E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E2D65" w:rsidR="00B87ED3" w:rsidRPr="00D44524" w:rsidRDefault="00E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27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E5C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5E9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3D5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D4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E33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04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8CC6A" w:rsidR="000B5588" w:rsidRPr="00D44524" w:rsidRDefault="00E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0D0188" w:rsidR="000B5588" w:rsidRPr="00D44524" w:rsidRDefault="00E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ACE57A" w:rsidR="000B5588" w:rsidRPr="00D44524" w:rsidRDefault="00E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59620" w:rsidR="000B5588" w:rsidRPr="00D44524" w:rsidRDefault="00E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17D64B" w:rsidR="000B5588" w:rsidRPr="00D44524" w:rsidRDefault="00E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F9AAA1" w:rsidR="000B5588" w:rsidRPr="00D44524" w:rsidRDefault="00E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D3F132" w:rsidR="000B5588" w:rsidRPr="00D44524" w:rsidRDefault="00E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6C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CCBDDD" w:rsidR="00846B8B" w:rsidRPr="00EA69E9" w:rsidRDefault="00EC05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EC4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0D0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4C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3A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D8E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B167D" w:rsidR="00846B8B" w:rsidRPr="00D44524" w:rsidRDefault="00E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84738" w:rsidR="00846B8B" w:rsidRPr="00D44524" w:rsidRDefault="00E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11415" w:rsidR="00846B8B" w:rsidRPr="00D44524" w:rsidRDefault="00E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4A89B" w:rsidR="00846B8B" w:rsidRPr="00D44524" w:rsidRDefault="00E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11439" w:rsidR="00846B8B" w:rsidRPr="00D44524" w:rsidRDefault="00E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D43130" w:rsidR="00846B8B" w:rsidRPr="00D44524" w:rsidRDefault="00E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17611" w:rsidR="00846B8B" w:rsidRPr="00D44524" w:rsidRDefault="00E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CA9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0F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FC3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B4F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1C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FA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9B3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12B8B" w:rsidR="007A5870" w:rsidRPr="00D44524" w:rsidRDefault="00E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D156B4" w:rsidR="007A5870" w:rsidRPr="00D44524" w:rsidRDefault="00E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917F1F" w:rsidR="007A5870" w:rsidRPr="00D44524" w:rsidRDefault="00E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C33FF" w:rsidR="007A5870" w:rsidRPr="00D44524" w:rsidRDefault="00E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DE7B22" w:rsidR="007A5870" w:rsidRPr="00D44524" w:rsidRDefault="00E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292E88" w:rsidR="007A5870" w:rsidRPr="00D44524" w:rsidRDefault="00E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B7B91" w:rsidR="007A5870" w:rsidRPr="00D44524" w:rsidRDefault="00E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BCFB90" w:rsidR="0021795A" w:rsidRPr="00EA69E9" w:rsidRDefault="00EC05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F81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69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43A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6B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AD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02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627CA0" w:rsidR="0021795A" w:rsidRPr="00D44524" w:rsidRDefault="00E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52162" w:rsidR="0021795A" w:rsidRPr="00D44524" w:rsidRDefault="00E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1ECA1C" w:rsidR="0021795A" w:rsidRPr="00D44524" w:rsidRDefault="00E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C88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37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01F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E33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3E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EA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3C6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C70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193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7E8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85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05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50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2023-07-05T07:55:00.0000000Z</dcterms:modified>
</coreProperties>
</file>