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76AF0B" w:rsidR="00D930ED" w:rsidRPr="00EA69E9" w:rsidRDefault="00990E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5D632" w:rsidR="00D930ED" w:rsidRPr="00790574" w:rsidRDefault="00990E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B1EBA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A1E2FB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8E65A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A9C33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89EECB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1F9D0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BD579" w:rsidR="00B87ED3" w:rsidRPr="00FC7F6A" w:rsidRDefault="00990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71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0AF30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0FC7D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F21576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C2292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65576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6AA91" w:rsidR="00B87ED3" w:rsidRPr="00D44524" w:rsidRDefault="00990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17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D9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32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E1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72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98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A4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D8F2A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683B9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B5E69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22761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79540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BD901F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9DAB2" w:rsidR="000B5588" w:rsidRPr="00D44524" w:rsidRDefault="00990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9F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81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1A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D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59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ED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7C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024F0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C8F0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05CE1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C5E73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7F2C3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63698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7B01F3" w:rsidR="00846B8B" w:rsidRPr="00D44524" w:rsidRDefault="00990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5F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315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7F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04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90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9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066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EDB26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9B326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8B6CDC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83E22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73FFD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802F2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C615A" w:rsidR="007A5870" w:rsidRPr="00D44524" w:rsidRDefault="00990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A4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CAB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C2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45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EB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5C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F9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87829" w:rsidR="0021795A" w:rsidRPr="00D44524" w:rsidRDefault="00990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A4074" w:rsidR="0021795A" w:rsidRPr="00D44524" w:rsidRDefault="00990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EDCBD" w:rsidR="0021795A" w:rsidRPr="00D44524" w:rsidRDefault="00990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46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52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69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83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69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76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6F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F20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F4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13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5D9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0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0E54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2024-06-10T20:38:00.0000000Z</dcterms:modified>
</coreProperties>
</file>