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814643" w:rsidR="00D930ED" w:rsidRPr="00EA69E9" w:rsidRDefault="00FD5B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2ABD8" w:rsidR="00D930ED" w:rsidRPr="00790574" w:rsidRDefault="00FD5B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80C57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655ED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033F5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22076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3E432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ABBFF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310F7" w:rsidR="00B87ED3" w:rsidRPr="00FC7F6A" w:rsidRDefault="00FD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73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212A2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CCDEE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A2DAE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32AA8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2729D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CA3BE" w:rsidR="00B87ED3" w:rsidRPr="00D44524" w:rsidRDefault="00FD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A5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1B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50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75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8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3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29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E9990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F9637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2F345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34221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BE7C3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04CB0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8D008" w:rsidR="000B5588" w:rsidRPr="00D44524" w:rsidRDefault="00FD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5E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2B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B8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CD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6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A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19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75765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473BF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B159E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DDC4D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212CD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A6CAE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6BD08" w:rsidR="00846B8B" w:rsidRPr="00D44524" w:rsidRDefault="00FD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DCDE0" w:rsidR="007A5870" w:rsidRPr="00EA69E9" w:rsidRDefault="00FD5B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A117D" w:rsidR="007A5870" w:rsidRPr="00EA69E9" w:rsidRDefault="00FD5B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92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95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80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82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EA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BB98E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EDDFF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B415B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8B3DD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A18E9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AFCB5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0A497" w:rsidR="007A5870" w:rsidRPr="00D44524" w:rsidRDefault="00FD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A4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76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73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90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A6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D7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70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77E58" w:rsidR="0021795A" w:rsidRPr="00D44524" w:rsidRDefault="00FD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4F0F3" w:rsidR="0021795A" w:rsidRPr="00D44524" w:rsidRDefault="00FD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CA6FE" w:rsidR="0021795A" w:rsidRPr="00D44524" w:rsidRDefault="00FD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94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81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47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7D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6D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C7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F3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AE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24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F8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EC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B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B3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