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E4C30" w:rsidR="00D930ED" w:rsidRPr="00EA69E9" w:rsidRDefault="000836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30797" w:rsidR="00D930ED" w:rsidRPr="00790574" w:rsidRDefault="000836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D8E3E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F1048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7E636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6D118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CE1A9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8A0BB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24B6D9" w:rsidR="00B87ED3" w:rsidRPr="00FC7F6A" w:rsidRDefault="0008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71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25D26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29DF2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166C5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B4B03B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CC5DE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B1937" w:rsidR="00B87ED3" w:rsidRPr="00D44524" w:rsidRDefault="0008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F3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C4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24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09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9A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FC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31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04413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06EE3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676FE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58FE1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32268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E22F3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4358C" w:rsidR="000B5588" w:rsidRPr="00D44524" w:rsidRDefault="0008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07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7AD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FE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D9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BC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F9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72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40215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B87A6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85692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FE5F8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048AB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FA536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60F8C" w:rsidR="00846B8B" w:rsidRPr="00D44524" w:rsidRDefault="0008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0A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FA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DC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62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0C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1D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F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A4D6E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E3F2F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AD30D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8E61B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10D92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9636B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A3C93" w:rsidR="007A5870" w:rsidRPr="00D44524" w:rsidRDefault="0008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93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AE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F8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04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24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7C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2B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07C93" w:rsidR="0021795A" w:rsidRPr="00D44524" w:rsidRDefault="0008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A1AC3" w:rsidR="0021795A" w:rsidRPr="00D44524" w:rsidRDefault="0008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8B560" w:rsidR="0021795A" w:rsidRPr="00D44524" w:rsidRDefault="0008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D1B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0F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71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E3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81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17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2D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AE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48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CC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94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65F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2023-07-05T08:45:00.0000000Z</dcterms:modified>
</coreProperties>
</file>