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C44C9" w:rsidR="00D930ED" w:rsidRPr="00EA69E9" w:rsidRDefault="00A663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BDC51" w:rsidR="00D930ED" w:rsidRPr="00790574" w:rsidRDefault="00A663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AC0D3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BFF08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CD988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DE0AB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88A70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5D1BA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3CD64" w:rsidR="00B87ED3" w:rsidRPr="00FC7F6A" w:rsidRDefault="00A66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FE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17BC7" w:rsidR="00B87ED3" w:rsidRPr="00D44524" w:rsidRDefault="00A66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E1D7B" w:rsidR="00B87ED3" w:rsidRPr="00D44524" w:rsidRDefault="00A66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44E9B" w:rsidR="00B87ED3" w:rsidRPr="00D44524" w:rsidRDefault="00A66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EC552" w:rsidR="00B87ED3" w:rsidRPr="00D44524" w:rsidRDefault="00A66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03C49" w:rsidR="00B87ED3" w:rsidRPr="00D44524" w:rsidRDefault="00A66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1D3F3" w:rsidR="00B87ED3" w:rsidRPr="00D44524" w:rsidRDefault="00A66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219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62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DB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86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4B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5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CE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87505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8F022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50800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F90FE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EB625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368F2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B54DE6" w:rsidR="000B5588" w:rsidRPr="00D44524" w:rsidRDefault="00A66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E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0F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0B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A2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E9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1DD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A4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61F9F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C74E6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DA73F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FF23B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B211E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FC913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C730E" w:rsidR="00846B8B" w:rsidRPr="00D44524" w:rsidRDefault="00A66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8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D7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5C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C7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24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1A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6D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E2FDE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E2F07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5764D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C1404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A2764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B93E8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9E173" w:rsidR="007A5870" w:rsidRPr="00D44524" w:rsidRDefault="00A66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F5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F2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86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88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5F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60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AB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E910A" w:rsidR="0021795A" w:rsidRPr="00D44524" w:rsidRDefault="00A66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DFA72" w:rsidR="0021795A" w:rsidRPr="00D44524" w:rsidRDefault="00A66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192BF" w:rsidR="0021795A" w:rsidRPr="00D44524" w:rsidRDefault="00A66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18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57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39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D3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EE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DB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78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3C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9C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75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74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3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3D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2024-06-11T19:29:00.0000000Z</dcterms:modified>
</coreProperties>
</file>