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EE6033" w:rsidR="00D930ED" w:rsidRPr="00EA69E9" w:rsidRDefault="00D770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A63CD3" w:rsidR="00D930ED" w:rsidRPr="00790574" w:rsidRDefault="00D770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A96C16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233FC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D431FF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7D26E0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9B78E7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34BFC1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2ABACB" w:rsidR="00B87ED3" w:rsidRPr="00FC7F6A" w:rsidRDefault="00D770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781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6C438D" w:rsidR="00B87ED3" w:rsidRPr="00D44524" w:rsidRDefault="00D77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10460" w:rsidR="00B87ED3" w:rsidRPr="00D44524" w:rsidRDefault="00D77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7E5E1A" w:rsidR="00B87ED3" w:rsidRPr="00D44524" w:rsidRDefault="00D77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FC5C34" w:rsidR="00B87ED3" w:rsidRPr="00D44524" w:rsidRDefault="00D77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EEBDA2" w:rsidR="00B87ED3" w:rsidRPr="00D44524" w:rsidRDefault="00D77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63B73" w:rsidR="00B87ED3" w:rsidRPr="00D44524" w:rsidRDefault="00D770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9C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86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918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CF8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69F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DE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38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BFA7E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A538CB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E55E3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9CE31F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4C8C5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22D675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1A999F" w:rsidR="000B5588" w:rsidRPr="00D44524" w:rsidRDefault="00D770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58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0A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C1D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C21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6F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8A3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41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1182EC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4570C9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44A76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DF1C4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F56858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9E8B86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FD8F68" w:rsidR="00846B8B" w:rsidRPr="00D44524" w:rsidRDefault="00D770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D89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4C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F988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09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B0D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5B9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737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2E26CA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5156E2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1EF41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388958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42543A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15D4E5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52B8F" w:rsidR="007A5870" w:rsidRPr="00D44524" w:rsidRDefault="00D770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92D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7F0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148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F9C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A5E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9511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50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F7D6E" w:rsidR="0021795A" w:rsidRPr="00D44524" w:rsidRDefault="00D77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716604" w:rsidR="0021795A" w:rsidRPr="00D44524" w:rsidRDefault="00D77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07EF6F" w:rsidR="0021795A" w:rsidRPr="00D44524" w:rsidRDefault="00D770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DBC4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E29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8016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51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DB8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39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795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101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1D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F1F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ACDB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70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7035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2023-07-05T09:18:00.0000000Z</dcterms:modified>
</coreProperties>
</file>