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1F8E8B" w:rsidR="00D930ED" w:rsidRPr="00EA69E9" w:rsidRDefault="005400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2AB2BC" w:rsidR="00D930ED" w:rsidRPr="00790574" w:rsidRDefault="005400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0243BD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F065B8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630B4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D9B6A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33749A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02AD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D029C" w:rsidR="00B87ED3" w:rsidRPr="00FC7F6A" w:rsidRDefault="005400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7B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8AC28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31E24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311B4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0FEC5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C6FCF5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7840D" w:rsidR="00B87ED3" w:rsidRPr="00D44524" w:rsidRDefault="005400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D5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F15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282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AD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A9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32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1A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E68C5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F46B3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FF82C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F2FB5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389EDA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1E004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1311C" w:rsidR="000B5588" w:rsidRPr="00D44524" w:rsidRDefault="005400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62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884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109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61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32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BE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60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1DEAA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ACAC3C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D32889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E97B9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F6C35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CFD30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266E1" w:rsidR="00846B8B" w:rsidRPr="00D44524" w:rsidRDefault="005400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81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583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C6B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F7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6F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A1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1B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18BB7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2BD68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F04DD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265CF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E554BD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22DDEC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FC4F0" w:rsidR="007A5870" w:rsidRPr="00D44524" w:rsidRDefault="005400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B9B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8E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6A64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E88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08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88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2F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D47985" w:rsidR="0021795A" w:rsidRPr="00D44524" w:rsidRDefault="0054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C1808" w:rsidR="0021795A" w:rsidRPr="00D44524" w:rsidRDefault="0054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A469A" w:rsidR="0021795A" w:rsidRPr="00D44524" w:rsidRDefault="005400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55C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DD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BE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33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6D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2A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533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85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22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045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257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0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0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2024-06-11T20:51:00.0000000Z</dcterms:modified>
</coreProperties>
</file>