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D59892" w:rsidR="00D930ED" w:rsidRPr="00EA69E9" w:rsidRDefault="00D86C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4C71D9" w:rsidR="00D930ED" w:rsidRPr="00790574" w:rsidRDefault="00D86C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173C94" w:rsidR="00B87ED3" w:rsidRPr="00FC7F6A" w:rsidRDefault="00D86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B97F7" w:rsidR="00B87ED3" w:rsidRPr="00FC7F6A" w:rsidRDefault="00D86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68DBB6" w:rsidR="00B87ED3" w:rsidRPr="00FC7F6A" w:rsidRDefault="00D86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C65A26" w:rsidR="00B87ED3" w:rsidRPr="00FC7F6A" w:rsidRDefault="00D86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03057C" w:rsidR="00B87ED3" w:rsidRPr="00FC7F6A" w:rsidRDefault="00D86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ADF6B" w:rsidR="00B87ED3" w:rsidRPr="00FC7F6A" w:rsidRDefault="00D86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C21704" w:rsidR="00B87ED3" w:rsidRPr="00FC7F6A" w:rsidRDefault="00D86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B88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6E1CB" w:rsidR="00B87ED3" w:rsidRPr="00D44524" w:rsidRDefault="00D86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FE05CF" w:rsidR="00B87ED3" w:rsidRPr="00D44524" w:rsidRDefault="00D86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99C177" w:rsidR="00B87ED3" w:rsidRPr="00D44524" w:rsidRDefault="00D86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431A1" w:rsidR="00B87ED3" w:rsidRPr="00D44524" w:rsidRDefault="00D86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AD5FE4" w:rsidR="00B87ED3" w:rsidRPr="00D44524" w:rsidRDefault="00D86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2DA7A" w:rsidR="00B87ED3" w:rsidRPr="00D44524" w:rsidRDefault="00D86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3A8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10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31B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9FC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40A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447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144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ED3FBB" w:rsidR="000B5588" w:rsidRPr="00D44524" w:rsidRDefault="00D86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9DBA3" w:rsidR="000B5588" w:rsidRPr="00D44524" w:rsidRDefault="00D86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482F5C" w:rsidR="000B5588" w:rsidRPr="00D44524" w:rsidRDefault="00D86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F0DB02" w:rsidR="000B5588" w:rsidRPr="00D44524" w:rsidRDefault="00D86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88255" w:rsidR="000B5588" w:rsidRPr="00D44524" w:rsidRDefault="00D86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FE854" w:rsidR="000B5588" w:rsidRPr="00D44524" w:rsidRDefault="00D86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3172E" w:rsidR="000B5588" w:rsidRPr="00D44524" w:rsidRDefault="00D86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2A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FBA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4DB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0EB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FCB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70C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0D0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644BD1" w:rsidR="00846B8B" w:rsidRPr="00D44524" w:rsidRDefault="00D86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AB66C" w:rsidR="00846B8B" w:rsidRPr="00D44524" w:rsidRDefault="00D86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4B00B8" w:rsidR="00846B8B" w:rsidRPr="00D44524" w:rsidRDefault="00D86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1821E8" w:rsidR="00846B8B" w:rsidRPr="00D44524" w:rsidRDefault="00D86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FFFD99" w:rsidR="00846B8B" w:rsidRPr="00D44524" w:rsidRDefault="00D86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2B84DD" w:rsidR="00846B8B" w:rsidRPr="00D44524" w:rsidRDefault="00D86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116811" w:rsidR="00846B8B" w:rsidRPr="00D44524" w:rsidRDefault="00D86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D8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D50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674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D98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09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4F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D23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E4EB4A" w:rsidR="007A5870" w:rsidRPr="00D44524" w:rsidRDefault="00D86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917B64" w:rsidR="007A5870" w:rsidRPr="00D44524" w:rsidRDefault="00D86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FC2BD4" w:rsidR="007A5870" w:rsidRPr="00D44524" w:rsidRDefault="00D86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275E7C" w:rsidR="007A5870" w:rsidRPr="00D44524" w:rsidRDefault="00D86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55ECF1" w:rsidR="007A5870" w:rsidRPr="00D44524" w:rsidRDefault="00D86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3EFB7F" w:rsidR="007A5870" w:rsidRPr="00D44524" w:rsidRDefault="00D86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52D76" w:rsidR="007A5870" w:rsidRPr="00D44524" w:rsidRDefault="00D86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233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79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2A1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60A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FC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42E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ADC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5C7560" w:rsidR="0021795A" w:rsidRPr="00D44524" w:rsidRDefault="00D86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4794C" w:rsidR="0021795A" w:rsidRPr="00D44524" w:rsidRDefault="00D86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38BF2" w:rsidR="0021795A" w:rsidRPr="00D44524" w:rsidRDefault="00D86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B255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A833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3EA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AA6B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FD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DE3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CA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774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88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83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1A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6C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24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CE4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2024-06-11T21:27:00.0000000Z</dcterms:modified>
</coreProperties>
</file>