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21AEF" w:rsidR="00D930ED" w:rsidRPr="00EA69E9" w:rsidRDefault="005B5A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31ED0" w:rsidR="00D930ED" w:rsidRPr="00790574" w:rsidRDefault="005B5A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85053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E0E6D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DE672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DFE7E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46C24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31AAB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CD62B" w:rsidR="00B87ED3" w:rsidRPr="00FC7F6A" w:rsidRDefault="005B5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20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F9E8C" w:rsidR="00B87ED3" w:rsidRPr="00D44524" w:rsidRDefault="005B5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80C1E" w:rsidR="00B87ED3" w:rsidRPr="00D44524" w:rsidRDefault="005B5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3EF0D" w:rsidR="00B87ED3" w:rsidRPr="00D44524" w:rsidRDefault="005B5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D9BB4" w:rsidR="00B87ED3" w:rsidRPr="00D44524" w:rsidRDefault="005B5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45112" w:rsidR="00B87ED3" w:rsidRPr="00D44524" w:rsidRDefault="005B5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12A48" w:rsidR="00B87ED3" w:rsidRPr="00D44524" w:rsidRDefault="005B5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D0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24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5D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68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B3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6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FB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41046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F49CB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39F57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0C516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FF4CA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382502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1DE98" w:rsidR="000B5588" w:rsidRPr="00D44524" w:rsidRDefault="005B5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11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EB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4C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59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EB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0C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55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710FD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CB500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3BD85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68E41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53964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22DD7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FB321" w:rsidR="00846B8B" w:rsidRPr="00D44524" w:rsidRDefault="005B5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39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8B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A8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C2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77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59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7D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DEABC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4011B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F8420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EA1D8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B38E3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B978E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5319B" w:rsidR="007A5870" w:rsidRPr="00D44524" w:rsidRDefault="005B5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33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B4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C7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3D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23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20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CB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4975A" w:rsidR="0021795A" w:rsidRPr="00D44524" w:rsidRDefault="005B5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00F8E" w:rsidR="0021795A" w:rsidRPr="00D44524" w:rsidRDefault="005B5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92817" w:rsidR="0021795A" w:rsidRPr="00D44524" w:rsidRDefault="005B5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90A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35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D2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3E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F1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16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3D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2C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B5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8B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EC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A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AD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