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07890" w:rsidR="00D930ED" w:rsidRPr="00EA69E9" w:rsidRDefault="00ED6E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EC1080" w:rsidR="00D930ED" w:rsidRPr="00790574" w:rsidRDefault="00ED6E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89777" w:rsidR="00B87ED3" w:rsidRPr="00FC7F6A" w:rsidRDefault="00ED6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CAE9A" w:rsidR="00B87ED3" w:rsidRPr="00FC7F6A" w:rsidRDefault="00ED6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05B524" w:rsidR="00B87ED3" w:rsidRPr="00FC7F6A" w:rsidRDefault="00ED6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0C616F" w:rsidR="00B87ED3" w:rsidRPr="00FC7F6A" w:rsidRDefault="00ED6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E83E3" w:rsidR="00B87ED3" w:rsidRPr="00FC7F6A" w:rsidRDefault="00ED6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54DEF" w:rsidR="00B87ED3" w:rsidRPr="00FC7F6A" w:rsidRDefault="00ED6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DE9F66" w:rsidR="00B87ED3" w:rsidRPr="00FC7F6A" w:rsidRDefault="00ED6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41D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EC194" w:rsidR="00B87ED3" w:rsidRPr="00D44524" w:rsidRDefault="00ED6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55FF30" w:rsidR="00B87ED3" w:rsidRPr="00D44524" w:rsidRDefault="00ED6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C49696" w:rsidR="00B87ED3" w:rsidRPr="00D44524" w:rsidRDefault="00ED6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D08C43" w:rsidR="00B87ED3" w:rsidRPr="00D44524" w:rsidRDefault="00ED6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5203F7" w:rsidR="00B87ED3" w:rsidRPr="00D44524" w:rsidRDefault="00ED6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DB5A0B" w:rsidR="00B87ED3" w:rsidRPr="00D44524" w:rsidRDefault="00ED6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34C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550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2B9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1C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FAA608" w:rsidR="000B5588" w:rsidRPr="00EA69E9" w:rsidRDefault="00ED6E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6EE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1A6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CDB57B" w:rsidR="000B5588" w:rsidRPr="00D44524" w:rsidRDefault="00ED6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D3881" w:rsidR="000B5588" w:rsidRPr="00D44524" w:rsidRDefault="00ED6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D9102F" w:rsidR="000B5588" w:rsidRPr="00D44524" w:rsidRDefault="00ED6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8B6887" w:rsidR="000B5588" w:rsidRPr="00D44524" w:rsidRDefault="00ED6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AE504" w:rsidR="000B5588" w:rsidRPr="00D44524" w:rsidRDefault="00ED6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3DC472" w:rsidR="000B5588" w:rsidRPr="00D44524" w:rsidRDefault="00ED6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72358" w:rsidR="000B5588" w:rsidRPr="00D44524" w:rsidRDefault="00ED6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B81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7D7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4E8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5E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808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64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3D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7AE8D" w:rsidR="00846B8B" w:rsidRPr="00D44524" w:rsidRDefault="00ED6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1CD219" w:rsidR="00846B8B" w:rsidRPr="00D44524" w:rsidRDefault="00ED6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D37D29" w:rsidR="00846B8B" w:rsidRPr="00D44524" w:rsidRDefault="00ED6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2FC49F" w:rsidR="00846B8B" w:rsidRPr="00D44524" w:rsidRDefault="00ED6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E00986" w:rsidR="00846B8B" w:rsidRPr="00D44524" w:rsidRDefault="00ED6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675FEA" w:rsidR="00846B8B" w:rsidRPr="00D44524" w:rsidRDefault="00ED6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C02567" w:rsidR="00846B8B" w:rsidRPr="00D44524" w:rsidRDefault="00ED6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503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B4F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754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6D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DA1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D76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67D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AB5BE2" w:rsidR="007A5870" w:rsidRPr="00D44524" w:rsidRDefault="00ED6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0F221C" w:rsidR="007A5870" w:rsidRPr="00D44524" w:rsidRDefault="00ED6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7953E" w:rsidR="007A5870" w:rsidRPr="00D44524" w:rsidRDefault="00ED6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5D3D0" w:rsidR="007A5870" w:rsidRPr="00D44524" w:rsidRDefault="00ED6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695FDD" w:rsidR="007A5870" w:rsidRPr="00D44524" w:rsidRDefault="00ED6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376391" w:rsidR="007A5870" w:rsidRPr="00D44524" w:rsidRDefault="00ED6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297B57" w:rsidR="007A5870" w:rsidRPr="00D44524" w:rsidRDefault="00ED6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F0B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9C6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156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8B9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8F5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F36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6D9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F9671" w:rsidR="0021795A" w:rsidRPr="00D44524" w:rsidRDefault="00ED6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5A92E" w:rsidR="0021795A" w:rsidRPr="00D44524" w:rsidRDefault="00ED6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365ED7" w:rsidR="0021795A" w:rsidRPr="00D44524" w:rsidRDefault="00ED6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F1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0011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D14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C57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6B6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7F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E14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A8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1D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2CA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0ED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E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4A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EF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2024-06-11T22:08:00.0000000Z</dcterms:modified>
</coreProperties>
</file>