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687853" w:rsidR="00D930ED" w:rsidRPr="00EA69E9" w:rsidRDefault="00CD249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B85A41" w:rsidR="00D930ED" w:rsidRPr="00790574" w:rsidRDefault="00CD249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91F912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2ECC9A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C2EA20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B6F08A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F4D3C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558FC7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E5C89BC" w:rsidR="00B87ED3" w:rsidRPr="00FC7F6A" w:rsidRDefault="00CD249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6B23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0C2469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A6D578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7EDC8E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7D794D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3FA639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2359FC" w:rsidR="00B87ED3" w:rsidRPr="00D44524" w:rsidRDefault="00CD249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44F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DDC4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5814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E017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A342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D8AC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3FC7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B21C78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E75368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EAFD21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3A524F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87B31C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9C4993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6F29EB" w:rsidR="000B5588" w:rsidRPr="00D44524" w:rsidRDefault="00CD249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FB2A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77A8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FDB4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749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EF2F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BF50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A7EE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89C818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6D58D21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E425C6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9085AC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E7FCAF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A86554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EBF4C4" w:rsidR="00846B8B" w:rsidRPr="00D44524" w:rsidRDefault="00CD249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CE36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940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89CC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64D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D59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444D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19ED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EF291E5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641FFC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04F4AC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6D4349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B826956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CCD2B9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3A3D04" w:rsidR="007A5870" w:rsidRPr="00D44524" w:rsidRDefault="00CD249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D3D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2BAF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D2B51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BB31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0FD9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BCA7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4377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F8ADF1" w:rsidR="0021795A" w:rsidRPr="00D44524" w:rsidRDefault="00CD2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0D592" w:rsidR="0021795A" w:rsidRPr="00D44524" w:rsidRDefault="00CD2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EF2F67" w:rsidR="0021795A" w:rsidRPr="00D44524" w:rsidRDefault="00CD249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C2C9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E4FE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3CB8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F12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35BB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2DF5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FA77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C5EB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0CE8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7F9E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1CC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D249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D249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2023-07-05T11:02:00.0000000Z</dcterms:modified>
</coreProperties>
</file>