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A735C" w:rsidR="00D930ED" w:rsidRPr="00EA69E9" w:rsidRDefault="00360A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A9847" w:rsidR="00D930ED" w:rsidRPr="00790574" w:rsidRDefault="00360A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79E75" w:rsidR="00B87ED3" w:rsidRPr="00FC7F6A" w:rsidRDefault="00360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45348F" w:rsidR="00B87ED3" w:rsidRPr="00FC7F6A" w:rsidRDefault="00360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2F65F" w:rsidR="00B87ED3" w:rsidRPr="00FC7F6A" w:rsidRDefault="00360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0A839" w:rsidR="00B87ED3" w:rsidRPr="00FC7F6A" w:rsidRDefault="00360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CDF18" w:rsidR="00B87ED3" w:rsidRPr="00FC7F6A" w:rsidRDefault="00360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D9923" w:rsidR="00B87ED3" w:rsidRPr="00FC7F6A" w:rsidRDefault="00360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C256C9" w:rsidR="00B87ED3" w:rsidRPr="00FC7F6A" w:rsidRDefault="00360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0A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097C0" w:rsidR="00B87ED3" w:rsidRPr="00D44524" w:rsidRDefault="00360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182C1" w:rsidR="00B87ED3" w:rsidRPr="00D44524" w:rsidRDefault="00360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2D8F3" w:rsidR="00B87ED3" w:rsidRPr="00D44524" w:rsidRDefault="00360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D916D" w:rsidR="00B87ED3" w:rsidRPr="00D44524" w:rsidRDefault="00360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83B2AA" w:rsidR="00B87ED3" w:rsidRPr="00D44524" w:rsidRDefault="00360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A31B5C" w:rsidR="00B87ED3" w:rsidRPr="00D44524" w:rsidRDefault="00360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91C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A4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59CA6" w:rsidR="000B5588" w:rsidRPr="00EA69E9" w:rsidRDefault="00360A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9C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0B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A2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28D66" w:rsidR="000B5588" w:rsidRPr="00EA69E9" w:rsidRDefault="00360A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0DEFB" w:rsidR="000B5588" w:rsidRPr="00D44524" w:rsidRDefault="00360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A4BAE" w:rsidR="000B5588" w:rsidRPr="00D44524" w:rsidRDefault="00360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FA15F" w:rsidR="000B5588" w:rsidRPr="00D44524" w:rsidRDefault="00360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C9DF7" w:rsidR="000B5588" w:rsidRPr="00D44524" w:rsidRDefault="00360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7A78E" w:rsidR="000B5588" w:rsidRPr="00D44524" w:rsidRDefault="00360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9B28E" w:rsidR="000B5588" w:rsidRPr="00D44524" w:rsidRDefault="00360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0B0D8" w:rsidR="000B5588" w:rsidRPr="00D44524" w:rsidRDefault="00360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72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961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E8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50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3B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3E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D1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6E55C" w:rsidR="00846B8B" w:rsidRPr="00D44524" w:rsidRDefault="00360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50E8E" w:rsidR="00846B8B" w:rsidRPr="00D44524" w:rsidRDefault="00360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A185E" w:rsidR="00846B8B" w:rsidRPr="00D44524" w:rsidRDefault="00360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F65C6" w:rsidR="00846B8B" w:rsidRPr="00D44524" w:rsidRDefault="00360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9E549" w:rsidR="00846B8B" w:rsidRPr="00D44524" w:rsidRDefault="00360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3A994" w:rsidR="00846B8B" w:rsidRPr="00D44524" w:rsidRDefault="00360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EA345" w:rsidR="00846B8B" w:rsidRPr="00D44524" w:rsidRDefault="00360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9F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C4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5C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F05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DE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D7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A5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90F4F" w:rsidR="007A5870" w:rsidRPr="00D44524" w:rsidRDefault="00360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F3B92" w:rsidR="007A5870" w:rsidRPr="00D44524" w:rsidRDefault="00360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40946" w:rsidR="007A5870" w:rsidRPr="00D44524" w:rsidRDefault="00360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3DFD3" w:rsidR="007A5870" w:rsidRPr="00D44524" w:rsidRDefault="00360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ED9DE" w:rsidR="007A5870" w:rsidRPr="00D44524" w:rsidRDefault="00360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D8C77" w:rsidR="007A5870" w:rsidRPr="00D44524" w:rsidRDefault="00360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C4A4F" w:rsidR="007A5870" w:rsidRPr="00D44524" w:rsidRDefault="00360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D0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D1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49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EA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8C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29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B8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1E3A9" w:rsidR="0021795A" w:rsidRPr="00D44524" w:rsidRDefault="00360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17730" w:rsidR="0021795A" w:rsidRPr="00D44524" w:rsidRDefault="00360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6301B" w:rsidR="0021795A" w:rsidRPr="00D44524" w:rsidRDefault="00360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F8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89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7C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FB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78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64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04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DB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B2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60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7E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A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AD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2024-06-12T02:52:00.0000000Z</dcterms:modified>
</coreProperties>
</file>