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C66D3A" w:rsidR="00D930ED" w:rsidRPr="00EA69E9" w:rsidRDefault="00A968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DDFA0" w:rsidR="00D930ED" w:rsidRPr="00790574" w:rsidRDefault="00A968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96236D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F6BB8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61684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DBF21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51499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D39501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0BAF49" w:rsidR="00B87ED3" w:rsidRPr="00FC7F6A" w:rsidRDefault="00A968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8E0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314F1C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999359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25C06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A28A1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B6DD5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18799" w:rsidR="00B87ED3" w:rsidRPr="00D44524" w:rsidRDefault="00A968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76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4B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B6C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11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15A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316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0BC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8295D0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2E428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61CAD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39A8C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C270C4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3A458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635C79" w:rsidR="000B5588" w:rsidRPr="00D44524" w:rsidRDefault="00A968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B9F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7A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56E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C9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6CE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147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DF7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83A47C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B9766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A05E6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C7A647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D3FAA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FC079F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0C68DC" w:rsidR="00846B8B" w:rsidRPr="00D44524" w:rsidRDefault="00A968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9D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BE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70F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2E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702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D28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1F8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7D4E50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0F2FB2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FA23F0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E0533F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27395C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CAC4C5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0865D" w:rsidR="007A5870" w:rsidRPr="00D44524" w:rsidRDefault="00A968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24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599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41A3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83EDD5" w:rsidR="0021795A" w:rsidRPr="00EA69E9" w:rsidRDefault="00A968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Heritage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D03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EBA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F5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61C4A7" w:rsidR="0021795A" w:rsidRPr="00D44524" w:rsidRDefault="00A9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E023A4" w:rsidR="0021795A" w:rsidRPr="00D44524" w:rsidRDefault="00A9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E61CEA" w:rsidR="0021795A" w:rsidRPr="00D44524" w:rsidRDefault="00A968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1664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DFF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1A9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F5CD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22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42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F02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0A3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31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DE7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73B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68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836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2023-07-05T11:48:00.0000000Z</dcterms:modified>
</coreProperties>
</file>