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CF65B" w:rsidR="00D930ED" w:rsidRPr="00EA69E9" w:rsidRDefault="00356B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B368B2" w:rsidR="00D930ED" w:rsidRPr="00790574" w:rsidRDefault="00356B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86FCA" w:rsidR="00B87ED3" w:rsidRPr="00FC7F6A" w:rsidRDefault="0035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061DB" w:rsidR="00B87ED3" w:rsidRPr="00FC7F6A" w:rsidRDefault="0035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EF5D0" w:rsidR="00B87ED3" w:rsidRPr="00FC7F6A" w:rsidRDefault="0035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4955E" w:rsidR="00B87ED3" w:rsidRPr="00FC7F6A" w:rsidRDefault="0035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317AB" w:rsidR="00B87ED3" w:rsidRPr="00FC7F6A" w:rsidRDefault="0035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C593F3" w:rsidR="00B87ED3" w:rsidRPr="00FC7F6A" w:rsidRDefault="0035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7862FD" w:rsidR="00B87ED3" w:rsidRPr="00FC7F6A" w:rsidRDefault="0035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46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36FA2" w:rsidR="00B87ED3" w:rsidRPr="00D44524" w:rsidRDefault="0035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68A05" w:rsidR="00B87ED3" w:rsidRPr="00D44524" w:rsidRDefault="0035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C3197" w:rsidR="00B87ED3" w:rsidRPr="00D44524" w:rsidRDefault="0035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B49AA" w:rsidR="00B87ED3" w:rsidRPr="00D44524" w:rsidRDefault="0035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097D09" w:rsidR="00B87ED3" w:rsidRPr="00D44524" w:rsidRDefault="0035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BAF05" w:rsidR="00B87ED3" w:rsidRPr="00D44524" w:rsidRDefault="0035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B0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E7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9B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76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05D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EA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61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A9362" w:rsidR="000B5588" w:rsidRPr="00D44524" w:rsidRDefault="0035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DDE97" w:rsidR="000B5588" w:rsidRPr="00D44524" w:rsidRDefault="0035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30B77" w:rsidR="000B5588" w:rsidRPr="00D44524" w:rsidRDefault="0035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C30FC2" w:rsidR="000B5588" w:rsidRPr="00D44524" w:rsidRDefault="0035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E1678" w:rsidR="000B5588" w:rsidRPr="00D44524" w:rsidRDefault="0035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5BC2F" w:rsidR="000B5588" w:rsidRPr="00D44524" w:rsidRDefault="0035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14061B" w:rsidR="000B5588" w:rsidRPr="00D44524" w:rsidRDefault="0035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4D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10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B8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408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0D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14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B2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BFCF6" w:rsidR="00846B8B" w:rsidRPr="00D44524" w:rsidRDefault="0035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8D89A2" w:rsidR="00846B8B" w:rsidRPr="00D44524" w:rsidRDefault="0035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D6A4F" w:rsidR="00846B8B" w:rsidRPr="00D44524" w:rsidRDefault="0035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A346C" w:rsidR="00846B8B" w:rsidRPr="00D44524" w:rsidRDefault="0035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3D6DC" w:rsidR="00846B8B" w:rsidRPr="00D44524" w:rsidRDefault="0035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A39FF" w:rsidR="00846B8B" w:rsidRPr="00D44524" w:rsidRDefault="0035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7067F" w:rsidR="00846B8B" w:rsidRPr="00D44524" w:rsidRDefault="0035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46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5D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44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A0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6A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FB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10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1AB56" w:rsidR="007A5870" w:rsidRPr="00D44524" w:rsidRDefault="0035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9C32A" w:rsidR="007A5870" w:rsidRPr="00D44524" w:rsidRDefault="0035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4B884" w:rsidR="007A5870" w:rsidRPr="00D44524" w:rsidRDefault="0035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196E37" w:rsidR="007A5870" w:rsidRPr="00D44524" w:rsidRDefault="0035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5BC6D" w:rsidR="007A5870" w:rsidRPr="00D44524" w:rsidRDefault="0035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A4D1C" w:rsidR="007A5870" w:rsidRPr="00D44524" w:rsidRDefault="0035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870C5" w:rsidR="007A5870" w:rsidRPr="00D44524" w:rsidRDefault="0035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16C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0F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76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60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0A6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3D2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AE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8540B" w:rsidR="0021795A" w:rsidRPr="00D44524" w:rsidRDefault="00356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CD982" w:rsidR="0021795A" w:rsidRPr="00D44524" w:rsidRDefault="00356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35E1B" w:rsidR="0021795A" w:rsidRPr="00D44524" w:rsidRDefault="00356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E0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D96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C7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80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D0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14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E0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6D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0C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45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1D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B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B3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