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72766E2" w:rsidR="005D3B8C" w:rsidRPr="003B71FF" w:rsidRDefault="00484DE3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October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543663F" w:rsidR="00725A6F" w:rsidRPr="003B71FF" w:rsidRDefault="00484DE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CFE45B1" w:rsidR="00725A6F" w:rsidRPr="003B71FF" w:rsidRDefault="00484DE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BC75AB3" w:rsidR="00725A6F" w:rsidRPr="003B71FF" w:rsidRDefault="00484DE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F259BAD" w:rsidR="00725A6F" w:rsidRPr="003B71FF" w:rsidRDefault="00484DE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36F16F4" w:rsidR="00725A6F" w:rsidRPr="003B71FF" w:rsidRDefault="00484DE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C851F0F" w:rsidR="00725A6F" w:rsidRPr="003B71FF" w:rsidRDefault="00484DE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D27D862" w:rsidR="00725A6F" w:rsidRPr="003B71FF" w:rsidRDefault="00484DE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CA4FAC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7474B5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3F6E03F2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5205208F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032F26A7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70981FBD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7217383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035493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521A8C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A9A2E8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9BEEA6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2EA89A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70688A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959174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A98AA5F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770D5335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21E92092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69EA199B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5CEDE624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30313177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C7F4941" w:rsidR="00B87ED3" w:rsidRPr="003B71FF" w:rsidRDefault="00484D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DCCC2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53E1A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79333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4E540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DA2E7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A435C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A2A32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2367C3F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41ED4743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2418DAC0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698CEA1F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2A63908E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423D1CA7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138F4E8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F4944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6D3BC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88CBB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DFE9F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8AD62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D8101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1184C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B0DD904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30F843DA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632D521D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3D74D30A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27844607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4D1C51C0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84E2F13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D4B4A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F4FC2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CB40AE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5D0F0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87F48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27910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A70CC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DE04F36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30587D60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3801C6E6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59949AD9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7966543D" w:rsidR="00B87ED3" w:rsidRPr="003B71FF" w:rsidRDefault="00484DE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41B7CD8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ED6C4D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14BBA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DCEA1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73844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5055E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65BA93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354FF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004A75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484DE3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84DE3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