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36C115D" w:rsidR="005D3B8C" w:rsidRPr="003B71FF" w:rsidRDefault="00166EA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0875E90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E8939FF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15D254D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4AE2FFA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F3848B9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8ED9666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6D5F630" w:rsidR="00725A6F" w:rsidRPr="003B71FF" w:rsidRDefault="00166EA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9527AF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7253ED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59E5DB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F698CFA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78432E4F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0B5B5EE8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DACDC10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C43FB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AE7B1D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77F3D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F520A9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5496A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B54985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B8351C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DA5A857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2FAF09FD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2D687170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540148E2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48800CE9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5AD3755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2D9F3F8" w:rsidR="00B87ED3" w:rsidRPr="003B71FF" w:rsidRDefault="0016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73805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91F0A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AD4AB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055E6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37C34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130A3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E716E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BE58D44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4BA8C58B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6610A018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21E53471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163EFE50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6A3CBDB3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5E8A77B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0692B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4AF53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6DA9E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11991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9AF01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74659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96DD1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499B882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5D82AE59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113A3F15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36310451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231032CE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310C4464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3E98A04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84811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9676A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292C6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17F62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F79D9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EA879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160A9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8012AAD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0FA4C48E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5659B6D0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428F4696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2691DBB3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50A82E79" w:rsidR="00B87ED3" w:rsidRPr="003B71FF" w:rsidRDefault="0016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FDE833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FCF14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F1535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AC738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D93AE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4A619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F0BB9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65C30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66EA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66EA9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