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A9C1744" w:rsidR="002C7DFC" w:rsidRPr="00CE1155" w:rsidRDefault="00ED28F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B96BDC" w:rsidR="00C35387" w:rsidRPr="00C35387" w:rsidRDefault="00ED28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6BAEE0" w:rsidR="00C35387" w:rsidRPr="00C35387" w:rsidRDefault="00ED28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ED39A9" w:rsidR="00C35387" w:rsidRPr="00C35387" w:rsidRDefault="00ED28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5B6A1D" w:rsidR="00C35387" w:rsidRPr="00C35387" w:rsidRDefault="00ED28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C5A1EB" w:rsidR="00C35387" w:rsidRPr="00C35387" w:rsidRDefault="00ED28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7094F7" w:rsidR="00C35387" w:rsidRPr="00C35387" w:rsidRDefault="00ED28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7B2E83" w:rsidR="00B60082" w:rsidRPr="00C35387" w:rsidRDefault="00ED28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B40C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E594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50586F" w:rsidR="007405FF" w:rsidRPr="00F94827" w:rsidRDefault="00ED28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D39170" w:rsidR="007405FF" w:rsidRPr="00FA4410" w:rsidRDefault="00ED28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331C13" w:rsidR="007405FF" w:rsidRPr="00CE1155" w:rsidRDefault="00ED28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89ACCC" w:rsidR="007405FF" w:rsidRPr="00CE1155" w:rsidRDefault="00ED28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F3565C" w:rsidR="007405FF" w:rsidRPr="00CE1155" w:rsidRDefault="00ED28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19B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61D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D7A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F4E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8CF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6DB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508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E553D7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D60430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EE3808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891B93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AB0072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21E765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D7332E" w:rsidR="007405FF" w:rsidRPr="00CE1155" w:rsidRDefault="00ED28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E2E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B8C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872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394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CF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6E4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338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C65A0F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82A086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EB4D1D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EAFDFF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A0D106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3ADA5B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5AF235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9C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4F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A34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F1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F9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791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AD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9D9784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9B4203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9D1C73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AC9E64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57795B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4959FE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F93E36" w:rsidR="00F25EFD" w:rsidRPr="00CE1155" w:rsidRDefault="00ED28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A80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04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92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53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759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E5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47F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4A9125" w:rsidR="00D9304E" w:rsidRPr="00CE1155" w:rsidRDefault="00ED28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ABEC26" w:rsidR="00D9304E" w:rsidRPr="00CE1155" w:rsidRDefault="00ED28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DA7250" w:rsidR="00D9304E" w:rsidRPr="00CE1155" w:rsidRDefault="00ED28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CDFBBD" w:rsidR="00D9304E" w:rsidRPr="00275371" w:rsidRDefault="00ED28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05DFE5" w:rsidR="00D9304E" w:rsidRPr="00CE1155" w:rsidRDefault="00ED28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13D7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AE96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F2E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F2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05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F53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B2F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31C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D74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D28F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