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9D249" w:rsidR="00380DB3" w:rsidRPr="0068293E" w:rsidRDefault="00932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A867C" w:rsidR="00380DB3" w:rsidRPr="0068293E" w:rsidRDefault="00932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CD09B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59830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F0D98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23401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64940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A8E43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9DCB4" w:rsidR="00240DC4" w:rsidRPr="00B03D55" w:rsidRDefault="0093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5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8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980D5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FA0B5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8E6A1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F43AC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45346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D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3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0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5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4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3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B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1F957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ADF2A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91270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0C188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00A6A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1B4CE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696C7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7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0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5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D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C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2FF52" w:rsidR="001835FB" w:rsidRPr="00DA1511" w:rsidRDefault="0093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3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468EE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59417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1DDD6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22855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EFDB4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5FC71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08A2C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A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F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8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2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7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2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1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39CB1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70D57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0B651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B0FC8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9642E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99398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74F9B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E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7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E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9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5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0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5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6A667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38DFE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41141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DFB87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8F811" w:rsidR="009A6C64" w:rsidRPr="00730585" w:rsidRDefault="0093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9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F3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A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B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6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7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1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E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6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79B" w:rsidRPr="00B537C7" w:rsidRDefault="00932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279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