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26FBC" w:rsidR="00380DB3" w:rsidRPr="0068293E" w:rsidRDefault="004601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8372B" w:rsidR="00380DB3" w:rsidRPr="0068293E" w:rsidRDefault="004601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E51CE" w:rsidR="00240DC4" w:rsidRPr="00B03D55" w:rsidRDefault="0046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A59FF" w:rsidR="00240DC4" w:rsidRPr="00B03D55" w:rsidRDefault="0046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7BF8F" w:rsidR="00240DC4" w:rsidRPr="00B03D55" w:rsidRDefault="0046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8969C" w:rsidR="00240DC4" w:rsidRPr="00B03D55" w:rsidRDefault="0046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3411A" w:rsidR="00240DC4" w:rsidRPr="00B03D55" w:rsidRDefault="0046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06C70" w:rsidR="00240DC4" w:rsidRPr="00B03D55" w:rsidRDefault="0046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9D5F3" w:rsidR="00240DC4" w:rsidRPr="00B03D55" w:rsidRDefault="0046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94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EA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D2CB6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C6E1E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B63AB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6B800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AE4AA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6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2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9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9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B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D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3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CECD0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5BFC2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FD17C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F0933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F1B2D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57E05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E3903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5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A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4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0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2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0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D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169AC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9AD75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62199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2B3BF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7B1BE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AF05D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34F9A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F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0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3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6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A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3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1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3D733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9F635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3560D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802CB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608FF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504AB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7A1F1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3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7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8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0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3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1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C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66B64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8CE37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8A5AF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109A8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506B6" w:rsidR="009A6C64" w:rsidRPr="00730585" w:rsidRDefault="0046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C0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B8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2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B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8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C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F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A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7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139" w:rsidRPr="00B537C7" w:rsidRDefault="00460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1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