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792FC" w:rsidR="00380DB3" w:rsidRPr="0068293E" w:rsidRDefault="000B0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4A9F8" w:rsidR="00380DB3" w:rsidRPr="0068293E" w:rsidRDefault="000B0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039CE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0FF77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5CDB1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2E695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23D97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F87C2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B635E" w:rsidR="00240DC4" w:rsidRPr="00B03D55" w:rsidRDefault="000B0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97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D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37C97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DE4BD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E988F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9848F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75BE3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4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C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F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D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F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F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6592D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E56D8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42333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5791F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9CEF1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7851F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70171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8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6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7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4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4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A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F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C828F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B89B5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FD556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936EE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A4429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BDEE5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918EB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9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E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8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5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2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D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0C924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EA0A0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2F601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6E0AE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ED4DE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E13F2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7D212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1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4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4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6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9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0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2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4B633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D2E63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7393B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E08EE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5B6A6" w:rsidR="009A6C64" w:rsidRPr="00730585" w:rsidRDefault="000B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D7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A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E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9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B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9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C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1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4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29C" w:rsidRPr="00B537C7" w:rsidRDefault="000B0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29C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