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27CF6" w:rsidR="00380DB3" w:rsidRPr="0068293E" w:rsidRDefault="00636F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A5AF3" w:rsidR="00380DB3" w:rsidRPr="0068293E" w:rsidRDefault="00636F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E47F7" w:rsidR="00240DC4" w:rsidRPr="00B03D55" w:rsidRDefault="006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1EB73" w:rsidR="00240DC4" w:rsidRPr="00B03D55" w:rsidRDefault="006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C8E62" w:rsidR="00240DC4" w:rsidRPr="00B03D55" w:rsidRDefault="006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11321" w:rsidR="00240DC4" w:rsidRPr="00B03D55" w:rsidRDefault="006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3C44F" w:rsidR="00240DC4" w:rsidRPr="00B03D55" w:rsidRDefault="006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C9410" w:rsidR="00240DC4" w:rsidRPr="00B03D55" w:rsidRDefault="006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8E1E4" w:rsidR="00240DC4" w:rsidRPr="00B03D55" w:rsidRDefault="006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FF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D2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856A9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35C65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CB9A5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66ECA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B86F5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0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C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1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C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A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5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5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26811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8F6F1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42FF1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C962A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4A343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24ADA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D2F31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F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6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0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9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8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E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8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EDCDB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1F8EA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43C1B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B0DFC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F0145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ED436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811DB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B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6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2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4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0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F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1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94D86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D3D25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EE594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AB362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B6AA2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019DC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42D19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F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F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A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0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6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C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2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E508B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12AE1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5E36F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BB621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55B99" w:rsidR="009A6C64" w:rsidRPr="00730585" w:rsidRDefault="006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CE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45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4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6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30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6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7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3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D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6F91" w:rsidRPr="00B537C7" w:rsidRDefault="00636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F9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