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E20F1" w:rsidR="00380DB3" w:rsidRPr="0068293E" w:rsidRDefault="00B351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970FA" w:rsidR="00380DB3" w:rsidRPr="0068293E" w:rsidRDefault="00B351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487B8" w:rsidR="00240DC4" w:rsidRPr="00B03D55" w:rsidRDefault="00B3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85E36" w:rsidR="00240DC4" w:rsidRPr="00B03D55" w:rsidRDefault="00B3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ACAF5" w:rsidR="00240DC4" w:rsidRPr="00B03D55" w:rsidRDefault="00B3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BD8E8" w:rsidR="00240DC4" w:rsidRPr="00B03D55" w:rsidRDefault="00B3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73DEF" w:rsidR="00240DC4" w:rsidRPr="00B03D55" w:rsidRDefault="00B3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771CE" w:rsidR="00240DC4" w:rsidRPr="00B03D55" w:rsidRDefault="00B3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5AA91" w:rsidR="00240DC4" w:rsidRPr="00B03D55" w:rsidRDefault="00B351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F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22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10733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130AD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686FB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031B9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A16E3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5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A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D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5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5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0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C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9FDF2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AC397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28B6E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12CD9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596F5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182A3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64F74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0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E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B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2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D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D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6F568" w:rsidR="001835FB" w:rsidRPr="00DA1511" w:rsidRDefault="00B351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8E48B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21ADC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5A7C0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A824C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DE969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0B8F2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D4242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4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D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1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5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0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4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3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593AD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D3919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F230A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93E09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7112A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F9119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C1217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F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4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F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D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A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E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E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A3DB2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B78F2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2272F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54C75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95D37" w:rsidR="009A6C64" w:rsidRPr="00730585" w:rsidRDefault="00B351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2F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9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D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B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6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2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9E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D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B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5192" w:rsidRPr="00B537C7" w:rsidRDefault="00B351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1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