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08394" w:rsidR="00380DB3" w:rsidRPr="0068293E" w:rsidRDefault="00626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7BFA7" w:rsidR="00380DB3" w:rsidRPr="0068293E" w:rsidRDefault="00626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73E22" w:rsidR="00240DC4" w:rsidRPr="00B03D55" w:rsidRDefault="00626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8F9A4" w:rsidR="00240DC4" w:rsidRPr="00B03D55" w:rsidRDefault="00626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0772F" w:rsidR="00240DC4" w:rsidRPr="00B03D55" w:rsidRDefault="00626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25DB8" w:rsidR="00240DC4" w:rsidRPr="00B03D55" w:rsidRDefault="00626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759B2" w:rsidR="00240DC4" w:rsidRPr="00B03D55" w:rsidRDefault="00626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56AED" w:rsidR="00240DC4" w:rsidRPr="00B03D55" w:rsidRDefault="00626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AFDD2" w:rsidR="00240DC4" w:rsidRPr="00B03D55" w:rsidRDefault="00626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02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28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C81CF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7FA47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ACDBE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86CCA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A9C84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D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D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C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9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3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2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3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F11D1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0ECF8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F787A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60EBD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DA3CA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84968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C6C1A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B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F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D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0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1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5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C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77AAA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9784E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31496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C2EC0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D3DAA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1EC23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C375D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E4AB1" w:rsidR="001835FB" w:rsidRPr="00DA1511" w:rsidRDefault="00626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9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9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A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3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C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4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86250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7433C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07AE1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59007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4552D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E7751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CABF7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0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B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7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3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4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4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D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004F8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B7AE5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EBE53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60309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79C73" w:rsidR="009A6C64" w:rsidRPr="00730585" w:rsidRDefault="0062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71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5C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B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6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8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F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9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B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8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B40" w:rsidRPr="00B537C7" w:rsidRDefault="00626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B4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