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D3008" w:rsidR="00380DB3" w:rsidRPr="0068293E" w:rsidRDefault="00422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E7534" w:rsidR="00380DB3" w:rsidRPr="0068293E" w:rsidRDefault="00422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A70B9" w:rsidR="00240DC4" w:rsidRPr="00B03D55" w:rsidRDefault="0042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E60B0" w:rsidR="00240DC4" w:rsidRPr="00B03D55" w:rsidRDefault="0042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8E053" w:rsidR="00240DC4" w:rsidRPr="00B03D55" w:rsidRDefault="0042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5D507" w:rsidR="00240DC4" w:rsidRPr="00B03D55" w:rsidRDefault="0042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3EBD5" w:rsidR="00240DC4" w:rsidRPr="00B03D55" w:rsidRDefault="0042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EBF0B" w:rsidR="00240DC4" w:rsidRPr="00B03D55" w:rsidRDefault="0042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03D90" w:rsidR="00240DC4" w:rsidRPr="00B03D55" w:rsidRDefault="0042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35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EA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6A683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17945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CCDF0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AC064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AD43A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C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9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E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6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5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3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C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E547C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778B3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D8B16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B59AD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9BFD6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D30A2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6BEB6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B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E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D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C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1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F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F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BE77B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F55EA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30AB2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7FB5D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1DA86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2B179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AD5CF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C8555" w:rsidR="001835FB" w:rsidRPr="00DA1511" w:rsidRDefault="00422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F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E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2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8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F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9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799AB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3A32B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0A1B1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C15F3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44F55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C88CF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0CD16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E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7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7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2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4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9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8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BFAF2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7BA7E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C9B51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2A041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8445F" w:rsidR="009A6C64" w:rsidRPr="00730585" w:rsidRDefault="0042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A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0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6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A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F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A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77D9E" w:rsidR="001835FB" w:rsidRPr="00DA1511" w:rsidRDefault="00422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D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0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992" w:rsidRPr="00B537C7" w:rsidRDefault="00422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99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