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2439E" w:rsidR="00380DB3" w:rsidRPr="0068293E" w:rsidRDefault="00800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62616" w:rsidR="00380DB3" w:rsidRPr="0068293E" w:rsidRDefault="00800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E513A" w:rsidR="00240DC4" w:rsidRPr="00B03D55" w:rsidRDefault="00800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1EB6B" w:rsidR="00240DC4" w:rsidRPr="00B03D55" w:rsidRDefault="00800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DEDCE" w:rsidR="00240DC4" w:rsidRPr="00B03D55" w:rsidRDefault="00800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49F1B" w:rsidR="00240DC4" w:rsidRPr="00B03D55" w:rsidRDefault="00800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D8F72" w:rsidR="00240DC4" w:rsidRPr="00B03D55" w:rsidRDefault="00800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0352E" w:rsidR="00240DC4" w:rsidRPr="00B03D55" w:rsidRDefault="00800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45C08" w:rsidR="00240DC4" w:rsidRPr="00B03D55" w:rsidRDefault="00800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F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A1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E9F40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08C35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A4D4F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24559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F9D17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4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B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0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F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4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B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A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8F15A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04A8E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D15EA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9674F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BAAA4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A100D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B6A95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F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8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E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D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E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6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4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C2CE7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5DC3C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37B65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C045A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CF2D4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183B6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0C278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3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E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1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F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C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6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1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5F53A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06AB3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7AC96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DE692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93B4C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B0D4D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30ED7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D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A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4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3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4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A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D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9D557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9A2F1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55C28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C243F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FBE89" w:rsidR="009A6C64" w:rsidRPr="00730585" w:rsidRDefault="0080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E8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07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A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C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D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7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D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8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F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BBB" w:rsidRPr="00B537C7" w:rsidRDefault="00800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BB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