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902FE" w:rsidR="00380DB3" w:rsidRPr="0068293E" w:rsidRDefault="00494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1B994" w:rsidR="00380DB3" w:rsidRPr="0068293E" w:rsidRDefault="00494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B6205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E645E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82975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FD806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EDCD7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C0A27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CDD8A" w:rsidR="00240DC4" w:rsidRPr="00B03D55" w:rsidRDefault="0049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93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7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0AD74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76027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C839D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6A4BF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F19E7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2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E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47087" w:rsidR="001835FB" w:rsidRPr="00DA1511" w:rsidRDefault="00494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169B2" w:rsidR="001835FB" w:rsidRPr="00DA1511" w:rsidRDefault="00494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BB89" w:rsidR="001835FB" w:rsidRPr="00DA1511" w:rsidRDefault="00494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A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1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F40A8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94F81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0B77C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8FB77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E1BC0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CDB28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FA1B2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5DA64" w:rsidR="001835FB" w:rsidRPr="00DA1511" w:rsidRDefault="00494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B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3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B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0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B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08826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B3D9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98F0B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45A72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E3D50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E831A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75670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3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B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1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E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2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8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B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2E726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E99FD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F5691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06C4E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A7B25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C101B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B1E05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A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6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8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7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2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2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B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14E87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856F4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A0E80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A0789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7F503" w:rsidR="009A6C64" w:rsidRPr="00730585" w:rsidRDefault="0049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B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9D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E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C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B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F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F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7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2CA" w:rsidRPr="00B537C7" w:rsidRDefault="00494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2C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