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E6C32" w:rsidR="00380DB3" w:rsidRPr="0068293E" w:rsidRDefault="00B45E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6A024" w:rsidR="00380DB3" w:rsidRPr="0068293E" w:rsidRDefault="00B45E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3AF9E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EFB29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8836D7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7677A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99B63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0E51C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2EF42" w:rsidR="00240DC4" w:rsidRPr="00B03D55" w:rsidRDefault="00B45E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A6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E0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10803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159F6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0EFA0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AE762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79773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0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7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D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5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5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B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9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66627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04554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9E026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CC447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3652F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4F5A8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BB463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9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0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8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2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D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1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4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9BB3E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0ADBD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7E34D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29653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800E1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14EEE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02A7A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4E282" w:rsidR="001835FB" w:rsidRPr="00DA1511" w:rsidRDefault="00B45E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6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7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D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6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D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A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CF021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4EF86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5BC2E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669FC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C6E90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A749D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5F667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5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5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0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C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A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88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A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52FCE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30233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2BF36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D84C6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237BF" w:rsidR="009A6C64" w:rsidRPr="00730585" w:rsidRDefault="00B45E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7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F0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7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8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E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B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1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4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E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5E3D" w:rsidRPr="00B537C7" w:rsidRDefault="00B45E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45E3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