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787EC" w:rsidR="00380DB3" w:rsidRPr="0068293E" w:rsidRDefault="00574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7527B" w:rsidR="00380DB3" w:rsidRPr="0068293E" w:rsidRDefault="0057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FA044" w:rsidR="00240DC4" w:rsidRPr="00B03D55" w:rsidRDefault="0057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06BCA" w:rsidR="00240DC4" w:rsidRPr="00B03D55" w:rsidRDefault="0057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6E2A4" w:rsidR="00240DC4" w:rsidRPr="00B03D55" w:rsidRDefault="0057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01A4E" w:rsidR="00240DC4" w:rsidRPr="00B03D55" w:rsidRDefault="0057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1A60A" w:rsidR="00240DC4" w:rsidRPr="00B03D55" w:rsidRDefault="0057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EAF21" w:rsidR="00240DC4" w:rsidRPr="00B03D55" w:rsidRDefault="0057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F8CED" w:rsidR="00240DC4" w:rsidRPr="00B03D55" w:rsidRDefault="0057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41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82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3B48F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6DCF5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44502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8CAFB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984C5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7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C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2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7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8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F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7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25181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54C11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506CB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D4A70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5D2B9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82AB0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2C9BB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D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4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2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D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1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A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1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21B9A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1F50B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D14A7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A4BA0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E2C92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208DE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A718F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9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2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D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3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0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A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3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94628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B7AF0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BB71D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A39C6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9A066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85DE3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6D4FC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5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8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C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7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B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6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5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F5BAB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E7C5C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95B00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71D5E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116E6" w:rsidR="009A6C64" w:rsidRPr="00730585" w:rsidRDefault="0057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74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E7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C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5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4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E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8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0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5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008" w:rsidRPr="00B537C7" w:rsidRDefault="00574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008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