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7FB4B" w:rsidR="00380DB3" w:rsidRPr="0068293E" w:rsidRDefault="004B0F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1E35A" w:rsidR="00380DB3" w:rsidRPr="0068293E" w:rsidRDefault="004B0F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D664E" w:rsidR="00240DC4" w:rsidRPr="00B03D55" w:rsidRDefault="004B0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94042" w:rsidR="00240DC4" w:rsidRPr="00B03D55" w:rsidRDefault="004B0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F28A5" w:rsidR="00240DC4" w:rsidRPr="00B03D55" w:rsidRDefault="004B0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9910E" w:rsidR="00240DC4" w:rsidRPr="00B03D55" w:rsidRDefault="004B0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1137D" w:rsidR="00240DC4" w:rsidRPr="00B03D55" w:rsidRDefault="004B0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D9F58" w:rsidR="00240DC4" w:rsidRPr="00B03D55" w:rsidRDefault="004B0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9A616" w:rsidR="00240DC4" w:rsidRPr="00B03D55" w:rsidRDefault="004B0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BA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70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5E700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FB549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499FF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3BC9F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66892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2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7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B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A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4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7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6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B3E5C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EF9E6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4EA34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1BCD4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9746E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E2FB9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FEB42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4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5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9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5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4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9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1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09BC3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DD06C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8C276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4B222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58C13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B47B1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5733C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4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1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8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2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B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A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2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A7432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75D55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900AA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AD483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BF913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A7D6A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E3BF2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8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4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B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7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F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B4620" w:rsidR="001835FB" w:rsidRPr="00DA1511" w:rsidRDefault="004B0F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E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B947C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2C65C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7DE4B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62FA7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90AA3" w:rsidR="009A6C64" w:rsidRPr="00730585" w:rsidRDefault="004B0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C9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8A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C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0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7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E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9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F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4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F3D" w:rsidRPr="00B537C7" w:rsidRDefault="004B0F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F3D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F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