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A7680" w:rsidR="00380DB3" w:rsidRPr="0068293E" w:rsidRDefault="00CE0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3A326" w:rsidR="00380DB3" w:rsidRPr="0068293E" w:rsidRDefault="00CE0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A4947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ECFA1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9937E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DDF5E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3F12B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F0E36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CA1C1" w:rsidR="00240DC4" w:rsidRPr="00B03D55" w:rsidRDefault="00CE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6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12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91A53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BE2B9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EDD5F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D0998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24529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F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D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3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5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E2661" w:rsidR="001835FB" w:rsidRPr="00DA1511" w:rsidRDefault="00CE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5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4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917FA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22EEB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2F387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C2BCA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50A24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FADA4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31F19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9A36C" w:rsidR="001835FB" w:rsidRPr="00DA1511" w:rsidRDefault="00CE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E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5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3EE55" w:rsidR="001835FB" w:rsidRPr="00DA1511" w:rsidRDefault="00CE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2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5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D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11609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7DF8C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C8172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68DC7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D4B19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DAAC7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C8ABA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7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7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E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9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6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D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2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2B0ED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19172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D1A5A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08861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444AA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B515C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D8D26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A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5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8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C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B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D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C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145BD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92EC9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F98AA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5E8B2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022A3" w:rsidR="009A6C64" w:rsidRPr="00730585" w:rsidRDefault="00CE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C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3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D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4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0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C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D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5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4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6B2" w:rsidRPr="00B537C7" w:rsidRDefault="00CE0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