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D7AA7" w:rsidR="00380DB3" w:rsidRPr="0068293E" w:rsidRDefault="000B5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17780" w:rsidR="00380DB3" w:rsidRPr="0068293E" w:rsidRDefault="000B5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B0D25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CA502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CDBDC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1C71C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7263A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A9C85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3A577" w:rsidR="00240DC4" w:rsidRPr="00B03D55" w:rsidRDefault="000B5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22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F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5444B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7632C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FA891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47AA0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ED0FB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5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C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9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2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E5B19" w:rsidR="001835FB" w:rsidRPr="00DA1511" w:rsidRDefault="000B5A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4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354CE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E5A9F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2F65A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99A33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56B77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4B7E1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1E451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9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7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1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D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8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E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0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14A7E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DB63E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F2A94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B85B7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D5144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771F4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D581F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3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5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1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5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3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B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A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DCCC4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D2851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817B6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9EDDD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441EE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82CFC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8A5A3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5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0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2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7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2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2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7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7C09E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C175D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5EE3F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03B57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0C175" w:rsidR="009A6C64" w:rsidRPr="00730585" w:rsidRDefault="000B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4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5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5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9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1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1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A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0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3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A29" w:rsidRPr="00B537C7" w:rsidRDefault="000B5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A29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