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90F7D" w:rsidR="00380DB3" w:rsidRPr="0068293E" w:rsidRDefault="009C67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4B6B4" w:rsidR="00380DB3" w:rsidRPr="0068293E" w:rsidRDefault="009C67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DB87F" w:rsidR="00240DC4" w:rsidRPr="00B03D55" w:rsidRDefault="009C6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AB86CE" w:rsidR="00240DC4" w:rsidRPr="00B03D55" w:rsidRDefault="009C6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A9EE2" w:rsidR="00240DC4" w:rsidRPr="00B03D55" w:rsidRDefault="009C6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3E830" w:rsidR="00240DC4" w:rsidRPr="00B03D55" w:rsidRDefault="009C6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1F273" w:rsidR="00240DC4" w:rsidRPr="00B03D55" w:rsidRDefault="009C6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11185" w:rsidR="00240DC4" w:rsidRPr="00B03D55" w:rsidRDefault="009C6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F38362" w:rsidR="00240DC4" w:rsidRPr="00B03D55" w:rsidRDefault="009C6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22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41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1B81F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4D7F5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148D8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035CD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1912B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F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C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01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D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4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C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B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99EE8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65C07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307E8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466A2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AFC70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E76A8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BAFE1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1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5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3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2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3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A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7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A6680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C80CC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059BE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DB588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BA7E8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7C90A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D890E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B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5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F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9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5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8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F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56CC0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8B172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8C3F2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55165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45FB5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80DC3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6E554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9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C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1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0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8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4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8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DD030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FB17F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7CF32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056BC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C1442" w:rsidR="009A6C64" w:rsidRPr="00730585" w:rsidRDefault="009C6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EB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08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8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9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4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C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1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7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E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7B1" w:rsidRPr="00B537C7" w:rsidRDefault="009C6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BF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7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2019-12-12T15:31:00.0000000Z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