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47B1C" w:rsidR="00380DB3" w:rsidRPr="0068293E" w:rsidRDefault="00675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ED313" w:rsidR="00380DB3" w:rsidRPr="0068293E" w:rsidRDefault="00675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132BA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5BC48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26209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1D90A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9D0F1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86E65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CCD5C" w:rsidR="00240DC4" w:rsidRPr="00B03D55" w:rsidRDefault="0067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4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95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D60C4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0786B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DD541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5C652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BAA01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9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4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6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8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A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6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5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65A3F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7A09E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A46B9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586F7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311CF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583E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296C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1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9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7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7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F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7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8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A542A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D5733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1078A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9337A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83A67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B555B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055E7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6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B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8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5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6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C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1785D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F0452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4A830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EBA19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60C88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1A52F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52EB0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3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5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5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6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B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A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C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2F97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DBFCE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78CA5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7A078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25CDC" w:rsidR="009A6C64" w:rsidRPr="00730585" w:rsidRDefault="0067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4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A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4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3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B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3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1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4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2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CBD" w:rsidRPr="00B537C7" w:rsidRDefault="00675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CB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