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BC221" w:rsidR="00380DB3" w:rsidRPr="0068293E" w:rsidRDefault="00065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506FF" w:rsidR="00380DB3" w:rsidRPr="0068293E" w:rsidRDefault="00065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E611B" w:rsidR="00240DC4" w:rsidRPr="00B03D55" w:rsidRDefault="0006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C2A2E" w:rsidR="00240DC4" w:rsidRPr="00B03D55" w:rsidRDefault="0006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C8916" w:rsidR="00240DC4" w:rsidRPr="00B03D55" w:rsidRDefault="0006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22166" w:rsidR="00240DC4" w:rsidRPr="00B03D55" w:rsidRDefault="0006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981BE" w:rsidR="00240DC4" w:rsidRPr="00B03D55" w:rsidRDefault="0006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AB531" w:rsidR="00240DC4" w:rsidRPr="00B03D55" w:rsidRDefault="0006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38633" w:rsidR="00240DC4" w:rsidRPr="00B03D55" w:rsidRDefault="0006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A4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D3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A7538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D9E3D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4D020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D1A28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976BD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2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6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F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C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1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3CDDF" w:rsidR="001835FB" w:rsidRPr="00DA1511" w:rsidRDefault="00065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C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171D8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3EE2A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49C57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EED8C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2B738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AC9CC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1255E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9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4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E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B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B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C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3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EAD88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D1F53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E9B42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EF5AD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8435D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B691A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C93A3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3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7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6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3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D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B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8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F6DA5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DA0F9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3BFA6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DD859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F70A2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7B8CB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9EC2F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E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5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C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1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0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8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6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D0263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45B46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101EC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E7D9F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FAC61" w:rsidR="009A6C64" w:rsidRPr="00730585" w:rsidRDefault="0006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5B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2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1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E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3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6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4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B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0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06A" w:rsidRPr="00B537C7" w:rsidRDefault="00065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06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