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055B0" w:rsidR="00380DB3" w:rsidRPr="0068293E" w:rsidRDefault="00B21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22932" w:rsidR="00380DB3" w:rsidRPr="0068293E" w:rsidRDefault="00B21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514E0" w:rsidR="00240DC4" w:rsidRPr="00B03D55" w:rsidRDefault="00B2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35907" w:rsidR="00240DC4" w:rsidRPr="00B03D55" w:rsidRDefault="00B2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F4C78" w:rsidR="00240DC4" w:rsidRPr="00B03D55" w:rsidRDefault="00B2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3A850" w:rsidR="00240DC4" w:rsidRPr="00B03D55" w:rsidRDefault="00B2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AACDF" w:rsidR="00240DC4" w:rsidRPr="00B03D55" w:rsidRDefault="00B2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EA99E" w:rsidR="00240DC4" w:rsidRPr="00B03D55" w:rsidRDefault="00B2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2E9B4" w:rsidR="00240DC4" w:rsidRPr="00B03D55" w:rsidRDefault="00B2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34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AF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73F6F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1279D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19AAA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3EF14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61067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1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9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9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9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7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7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0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A0ED1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92E68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D1096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3FB70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A3B2D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A6E8A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14834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7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6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2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1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C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F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EE1D9" w:rsidR="001835FB" w:rsidRPr="00DA1511" w:rsidRDefault="00B21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1C894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ED923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9D275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C1860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8FA7F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13467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FDBAC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8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C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B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0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E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4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B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9A380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DCEC4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70CE2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0CD1D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C152D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178AA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BF992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2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2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6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9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5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E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2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CEB63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8E6C6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6BB5F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99C89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14565" w:rsidR="009A6C64" w:rsidRPr="00730585" w:rsidRDefault="00B2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3B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5C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E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A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E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7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0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3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3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4AC" w:rsidRPr="00B537C7" w:rsidRDefault="00B21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4A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