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316F7" w:rsidR="00380DB3" w:rsidRPr="0068293E" w:rsidRDefault="00B53C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1FFAE" w:rsidR="00380DB3" w:rsidRPr="0068293E" w:rsidRDefault="00B53C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03349" w:rsidR="00240DC4" w:rsidRPr="00B03D55" w:rsidRDefault="00B5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A0E3F" w:rsidR="00240DC4" w:rsidRPr="00B03D55" w:rsidRDefault="00B5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E4694" w:rsidR="00240DC4" w:rsidRPr="00B03D55" w:rsidRDefault="00B5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3BDC7" w:rsidR="00240DC4" w:rsidRPr="00B03D55" w:rsidRDefault="00B5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DF9A3" w:rsidR="00240DC4" w:rsidRPr="00B03D55" w:rsidRDefault="00B5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EEE38" w:rsidR="00240DC4" w:rsidRPr="00B03D55" w:rsidRDefault="00B5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88555" w:rsidR="00240DC4" w:rsidRPr="00B03D55" w:rsidRDefault="00B5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A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2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B680F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7AF1D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C9A2E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FF391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5717D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9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1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3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5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3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0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F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499D8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80186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50CD0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FCE45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22279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552CD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03267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E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F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9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9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1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6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A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FD623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985C1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153B1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5894E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CDD95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3936C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2E6CE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6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C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4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1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D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B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D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D91B1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A5AFE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DA7FD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5A131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3F893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1AC1D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04707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A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1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2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5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3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4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1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B4B7B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CAFF4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DD4C4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E1182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93005" w:rsidR="009A6C64" w:rsidRPr="00730585" w:rsidRDefault="00B5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D4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36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B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6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8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2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3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8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5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C3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