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CD2A9" w:rsidR="00380DB3" w:rsidRPr="0068293E" w:rsidRDefault="005E1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7021B" w:rsidR="00380DB3" w:rsidRPr="0068293E" w:rsidRDefault="005E1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036F5" w:rsidR="00240DC4" w:rsidRPr="00B03D55" w:rsidRDefault="005E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0AA05" w:rsidR="00240DC4" w:rsidRPr="00B03D55" w:rsidRDefault="005E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A7FD0" w:rsidR="00240DC4" w:rsidRPr="00B03D55" w:rsidRDefault="005E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D85AD" w:rsidR="00240DC4" w:rsidRPr="00B03D55" w:rsidRDefault="005E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040CD" w:rsidR="00240DC4" w:rsidRPr="00B03D55" w:rsidRDefault="005E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53E09" w:rsidR="00240DC4" w:rsidRPr="00B03D55" w:rsidRDefault="005E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3DEB8" w:rsidR="00240DC4" w:rsidRPr="00B03D55" w:rsidRDefault="005E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8A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87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2F924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C80BF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5191E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A3C93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2CF44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5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A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C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3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1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2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6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E4292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4103B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FF637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95C8F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23EF7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AC006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F07B9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C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F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5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0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6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5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8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DCAD3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ED664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F0DF2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3893D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3D3CC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6CFFF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C5E63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A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3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6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4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0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6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D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2943E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BE6F6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C7FD4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28483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D658A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7DAEA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516CA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D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8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0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2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D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6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7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B173A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FE2CA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BEB94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FA0C2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16E40" w:rsidR="009A6C64" w:rsidRPr="00730585" w:rsidRDefault="005E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A1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36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6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C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866A8" w:rsidR="001835FB" w:rsidRPr="00DA1511" w:rsidRDefault="005E1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6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F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6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E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1E04" w:rsidRPr="00B537C7" w:rsidRDefault="005E1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1E0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