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15A3D7" w:rsidR="00380DB3" w:rsidRPr="0068293E" w:rsidRDefault="004553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11E584" w:rsidR="00380DB3" w:rsidRPr="0068293E" w:rsidRDefault="004553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34F2D" w:rsidR="00240DC4" w:rsidRPr="00B03D55" w:rsidRDefault="00455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3E1CBF" w:rsidR="00240DC4" w:rsidRPr="00B03D55" w:rsidRDefault="00455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F8A9D9" w:rsidR="00240DC4" w:rsidRPr="00B03D55" w:rsidRDefault="00455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42639B" w:rsidR="00240DC4" w:rsidRPr="00B03D55" w:rsidRDefault="00455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2D98E" w:rsidR="00240DC4" w:rsidRPr="00B03D55" w:rsidRDefault="00455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AC156" w:rsidR="00240DC4" w:rsidRPr="00B03D55" w:rsidRDefault="00455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E37BB" w:rsidR="00240DC4" w:rsidRPr="00B03D55" w:rsidRDefault="00455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EC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A3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5D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50470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8E7E0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5F3FC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1D753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AA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84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7E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C81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42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D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E7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D699B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3FE6C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11E38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929EC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36017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A3BB2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0BAC6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92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4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12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A0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A0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0E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A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ECBB4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3FB71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AF184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0556E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3548C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22A05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1B6DB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9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1D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0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A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F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2D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0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8FE4C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BE79B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31C09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2F86D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ACBAB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5759C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8E8BC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0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0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76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15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41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DC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56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2EF52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BA752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8AB3F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6462B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098F2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BA2FF" w:rsidR="009A6C64" w:rsidRPr="00730585" w:rsidRDefault="00455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54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56D21" w:rsidR="001835FB" w:rsidRPr="00DA1511" w:rsidRDefault="004553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E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E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EA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86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8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2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5304" w:rsidRPr="00B537C7" w:rsidRDefault="004553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530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425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2019-12-12T15:31:00.0000000Z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