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684BE" w:rsidR="00380DB3" w:rsidRPr="0068293E" w:rsidRDefault="00D52F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E9016" w:rsidR="00380DB3" w:rsidRPr="0068293E" w:rsidRDefault="00D52F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004C1" w:rsidR="00240DC4" w:rsidRPr="00B03D55" w:rsidRDefault="00D52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F4916" w:rsidR="00240DC4" w:rsidRPr="00B03D55" w:rsidRDefault="00D52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A73AB" w:rsidR="00240DC4" w:rsidRPr="00B03D55" w:rsidRDefault="00D52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64B59" w:rsidR="00240DC4" w:rsidRPr="00B03D55" w:rsidRDefault="00D52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B285E" w:rsidR="00240DC4" w:rsidRPr="00B03D55" w:rsidRDefault="00D52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4E2EE" w:rsidR="00240DC4" w:rsidRPr="00B03D55" w:rsidRDefault="00D52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BDA5C" w:rsidR="00240DC4" w:rsidRPr="00B03D55" w:rsidRDefault="00D52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A4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BD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D9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1C68E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887BD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C2D2C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2367A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1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C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F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B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C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D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0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1F597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0DA52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558E2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E53A7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C6AB7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853EE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F8837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7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4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F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C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6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8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9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47411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82F97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39AA1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C847F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BF9E9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646FF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05C68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5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6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F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3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F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E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5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56B50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E3F2C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DB119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79F63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0DF2C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5B658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4CDA0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2B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A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F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A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E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1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1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5B7B9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EFB4D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BCB3D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D129A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C3565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6391C" w:rsidR="009A6C64" w:rsidRPr="00730585" w:rsidRDefault="00D5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9F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5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B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0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F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9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9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D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2FBD" w:rsidRPr="00B537C7" w:rsidRDefault="00D52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04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2FB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