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02418" w:rsidR="00380DB3" w:rsidRPr="0068293E" w:rsidRDefault="00905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CDE2A" w:rsidR="00380DB3" w:rsidRPr="0068293E" w:rsidRDefault="00905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52EDC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91049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3606F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09ED8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5646A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12AC2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987CF" w:rsidR="00240DC4" w:rsidRPr="00B03D55" w:rsidRDefault="00905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4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AB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F76AF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11E8B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26E8D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ECA14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4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A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B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8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D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7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B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4AD52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23D66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CCD3C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1F9B1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C8A12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7602A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CED7C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9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A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A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4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9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1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F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902E2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A7836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B9E3D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4C551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E357A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CE62E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9C8B1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0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2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2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2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6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7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4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51FFC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8DADD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CC132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107CF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88464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28544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39B2C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8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1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C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5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B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F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4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F4FB4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FAA06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2AFCE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CB7BB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C9672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4238D" w:rsidR="009A6C64" w:rsidRPr="00730585" w:rsidRDefault="0090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C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1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A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F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1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4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4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D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190" w:rsidRPr="00B537C7" w:rsidRDefault="00905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19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